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E43E9D" w14:textId="77777777" w:rsidR="00B67732" w:rsidRDefault="00751564" w:rsidP="00751564">
      <w:pPr>
        <w:pStyle w:val="BodyA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DBAD4F1" wp14:editId="63880A26">
                <wp:simplePos x="0" y="0"/>
                <wp:positionH relativeFrom="column">
                  <wp:posOffset>6572250</wp:posOffset>
                </wp:positionH>
                <wp:positionV relativeFrom="paragraph">
                  <wp:posOffset>-285115</wp:posOffset>
                </wp:positionV>
                <wp:extent cx="723900" cy="390525"/>
                <wp:effectExtent l="57150" t="57150" r="57150" b="666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D9BBF" w14:textId="03680340" w:rsidR="00751564" w:rsidRPr="00751564" w:rsidRDefault="0094024B" w:rsidP="007F29EF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7</w:t>
                            </w:r>
                            <w:r w:rsidR="00C2575B">
                              <w:rPr>
                                <w:sz w:val="32"/>
                              </w:rPr>
                              <w:t>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AD4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7.5pt;margin-top:-22.45pt;width:57pt;height:30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" filled="f" strokecolor="#538135 [2409]" strokeweight="2pt">
                <v:textbox>
                  <w:txbxContent>
                    <w:p w14:paraId="2BAD9BBF" w14:textId="03680340" w:rsidR="00751564" w:rsidRPr="00751564" w:rsidRDefault="0094024B" w:rsidP="007F29EF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7</w:t>
                      </w:r>
                      <w:r w:rsidR="00C2575B">
                        <w:rPr>
                          <w:sz w:val="32"/>
                        </w:rPr>
                        <w:t>-12</w:t>
                      </w:r>
                    </w:p>
                  </w:txbxContent>
                </v:textbox>
              </v:shape>
            </w:pict>
          </mc:Fallback>
        </mc:AlternateContent>
      </w:r>
      <w:r w:rsidR="00075F3D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4FA4385" wp14:editId="3FFD3EDA">
                <wp:simplePos x="0" y="0"/>
                <wp:positionH relativeFrom="page">
                  <wp:posOffset>2143125</wp:posOffset>
                </wp:positionH>
                <wp:positionV relativeFrom="line">
                  <wp:posOffset>-447039</wp:posOffset>
                </wp:positionV>
                <wp:extent cx="4187825" cy="742950"/>
                <wp:effectExtent l="0" t="0" r="3175" b="0"/>
                <wp:wrapNone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7429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8901C25" w14:textId="77777777" w:rsidR="00B67732" w:rsidRPr="00075F3D" w:rsidRDefault="00465F04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auto"/>
                                <w:sz w:val="44"/>
                                <w:szCs w:val="44"/>
                                <w:u w:color="FFFFFF"/>
                              </w:rPr>
                            </w:pPr>
                            <w:r w:rsidRPr="00075F3D"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44"/>
                                <w:szCs w:val="44"/>
                                <w:u w:color="FFFFFF"/>
                              </w:rPr>
                              <w:t>APRIL 2024</w:t>
                            </w:r>
                          </w:p>
                          <w:p w14:paraId="0B94922F" w14:textId="70027CD1" w:rsidR="00B67732" w:rsidRPr="00075F3D" w:rsidRDefault="007F29EF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  <w:sz w:val="28"/>
                                <w:szCs w:val="28"/>
                                <w:u w:color="FFFFFF"/>
                              </w:rPr>
                              <w:t xml:space="preserve">Holley </w:t>
                            </w:r>
                            <w:r w:rsidR="00C2575B">
                              <w:rPr>
                                <w:rFonts w:ascii="Arial" w:hAnsi="Arial"/>
                                <w:color w:val="auto"/>
                                <w:sz w:val="28"/>
                                <w:szCs w:val="28"/>
                                <w:u w:color="FFFFFF"/>
                              </w:rPr>
                              <w:t>High School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A4385" id="officeArt object" o:spid="_x0000_s1027" type="#_x0000_t202" alt="Text Box 2" style="position:absolute;margin-left:168.75pt;margin-top:-35.2pt;width:329.75pt;height:58.5pt;z-index:25165926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lin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" filled="f" stroked="f" strokeweight="1pt">
                <v:stroke miterlimit="4"/>
                <v:textbox inset="0,0,0,0">
                  <w:txbxContent>
                    <w:p w14:paraId="38901C25" w14:textId="77777777" w:rsidR="00B67732" w:rsidRPr="00075F3D" w:rsidRDefault="00465F04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auto"/>
                          <w:sz w:val="44"/>
                          <w:szCs w:val="44"/>
                          <w:u w:color="FFFFFF"/>
                        </w:rPr>
                      </w:pPr>
                      <w:r w:rsidRPr="00075F3D">
                        <w:rPr>
                          <w:rFonts w:ascii="Arial" w:hAnsi="Arial"/>
                          <w:b/>
                          <w:bCs/>
                          <w:color w:val="auto"/>
                          <w:sz w:val="44"/>
                          <w:szCs w:val="44"/>
                          <w:u w:color="FFFFFF"/>
                        </w:rPr>
                        <w:t>APRIL 2024</w:t>
                      </w:r>
                    </w:p>
                    <w:p w14:paraId="0B94922F" w14:textId="70027CD1" w:rsidR="00B67732" w:rsidRPr="00075F3D" w:rsidRDefault="007F29EF">
                      <w:pPr>
                        <w:pStyle w:val="BodyA"/>
                        <w:spacing w:after="0" w:line="240" w:lineRule="auto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ascii="Arial" w:hAnsi="Arial"/>
                          <w:color w:val="auto"/>
                          <w:sz w:val="28"/>
                          <w:szCs w:val="28"/>
                          <w:u w:color="FFFFFF"/>
                        </w:rPr>
                        <w:t xml:space="preserve">Holley </w:t>
                      </w:r>
                      <w:r w:rsidR="00C2575B">
                        <w:rPr>
                          <w:rFonts w:ascii="Arial" w:hAnsi="Arial"/>
                          <w:color w:val="auto"/>
                          <w:sz w:val="28"/>
                          <w:szCs w:val="28"/>
                          <w:u w:color="FFFFFF"/>
                        </w:rPr>
                        <w:t>High School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075F3D">
        <w:rPr>
          <w:noProof/>
          <w:sz w:val="24"/>
          <w:szCs w:val="24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60FCA5" wp14:editId="30C942C6">
                <wp:simplePos x="0" y="0"/>
                <wp:positionH relativeFrom="margin">
                  <wp:align>right</wp:align>
                </wp:positionH>
                <wp:positionV relativeFrom="paragraph">
                  <wp:posOffset>-27305</wp:posOffset>
                </wp:positionV>
                <wp:extent cx="1571625" cy="295275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16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C1BD19" w14:textId="77777777" w:rsidR="00075F3D" w:rsidRDefault="00075F3D" w:rsidP="00075F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Menu is subject to change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noProof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0FCA5" id="Text Box 35" o:spid="_x0000_s1028" type="#_x0000_t202" style="position:absolute;margin-left:72.55pt;margin-top:-2.15pt;width:123.75pt;height:23.25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" filled="f" stroked="f" strokeweight=".5pt">
                <v:textbox>
                  <w:txbxContent>
                    <w:p w14:paraId="14C1BD19" w14:textId="77777777" w:rsidR="00075F3D" w:rsidRDefault="00075F3D" w:rsidP="00075F3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Menu is subject to change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noProof/>
                          <w:sz w:val="4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6C31">
        <w:rPr>
          <w:noProof/>
        </w:rPr>
        <w:drawing>
          <wp:anchor distT="0" distB="0" distL="114300" distR="114300" simplePos="0" relativeHeight="251685888" behindDoc="0" locked="0" layoutInCell="1" allowOverlap="1" wp14:anchorId="34137115" wp14:editId="68E61395">
            <wp:simplePos x="0" y="0"/>
            <wp:positionH relativeFrom="column">
              <wp:posOffset>7800975</wp:posOffset>
            </wp:positionH>
            <wp:positionV relativeFrom="paragraph">
              <wp:posOffset>105410</wp:posOffset>
            </wp:positionV>
            <wp:extent cx="1570990" cy="1151255"/>
            <wp:effectExtent l="0" t="0" r="0" b="0"/>
            <wp:wrapNone/>
            <wp:docPr id="18" name="Picture 18" descr="A picture containing text, porcelai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text, porcelai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6C31">
        <w:rPr>
          <w:noProof/>
        </w:rPr>
        <w:drawing>
          <wp:anchor distT="0" distB="0" distL="114300" distR="114300" simplePos="0" relativeHeight="251684864" behindDoc="0" locked="0" layoutInCell="1" allowOverlap="1" wp14:anchorId="5D8A3CFA" wp14:editId="1B523AB5">
            <wp:simplePos x="0" y="0"/>
            <wp:positionH relativeFrom="column">
              <wp:posOffset>7734300</wp:posOffset>
            </wp:positionH>
            <wp:positionV relativeFrom="paragraph">
              <wp:posOffset>-408940</wp:posOffset>
            </wp:positionV>
            <wp:extent cx="1716405" cy="492760"/>
            <wp:effectExtent l="0" t="0" r="0" b="254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2CF0">
        <w:rPr>
          <w:noProof/>
        </w:rPr>
        <mc:AlternateContent>
          <mc:Choice Requires="wps">
            <w:drawing>
              <wp:anchor distT="80010" distB="80010" distL="80010" distR="80010" simplePos="0" relativeHeight="251658239" behindDoc="0" locked="0" layoutInCell="1" allowOverlap="1" wp14:anchorId="3CA2FD35" wp14:editId="53D8B0B8">
                <wp:simplePos x="0" y="0"/>
                <wp:positionH relativeFrom="margin">
                  <wp:posOffset>114300</wp:posOffset>
                </wp:positionH>
                <wp:positionV relativeFrom="paragraph">
                  <wp:posOffset>838835</wp:posOffset>
                </wp:positionV>
                <wp:extent cx="7362825" cy="6096000"/>
                <wp:effectExtent l="0" t="0" r="9525" b="0"/>
                <wp:wrapNone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2825" cy="6096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79CFAE8" w14:textId="77777777" w:rsidR="00AE2E96" w:rsidRPr="00AE2E96" w:rsidRDefault="00AE2E96" w:rsidP="004C7BCF">
                            <w:pPr>
                              <w:pStyle w:val="BodyA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Calendar2"/>
                              <w:tblW w:w="11771" w:type="dxa"/>
                              <w:tblInd w:w="-95" w:type="dxa"/>
                              <w:tblBorders>
                                <w:insideV w:val="none" w:sz="0" w:space="0" w:color="auto"/>
                              </w:tblBorders>
                              <w:tblLayout w:type="fixed"/>
                              <w:tblLook w:val="0600" w:firstRow="0" w:lastRow="0" w:firstColumn="0" w:lastColumn="0" w:noHBand="1" w:noVBand="1"/>
                            </w:tblPr>
                            <w:tblGrid>
                              <w:gridCol w:w="2270"/>
                              <w:gridCol w:w="13"/>
                              <w:gridCol w:w="2307"/>
                              <w:gridCol w:w="2340"/>
                              <w:gridCol w:w="2250"/>
                              <w:gridCol w:w="2340"/>
                              <w:gridCol w:w="251"/>
                            </w:tblGrid>
                            <w:tr w:rsidR="004C7BCF" w:rsidRPr="00AE2E96" w14:paraId="05D6510C" w14:textId="77777777" w:rsidTr="004C7BCF">
                              <w:trPr>
                                <w:trHeight w:val="1757"/>
                              </w:trPr>
                              <w:tc>
                                <w:tcPr>
                                  <w:tcW w:w="2283" w:type="dxa"/>
                                  <w:gridSpan w:val="2"/>
                                  <w:shd w:val="clear" w:color="auto" w:fill="auto"/>
                                </w:tcPr>
                                <w:p w14:paraId="1C52778A" w14:textId="77777777" w:rsidR="00AE2E96" w:rsidRPr="00AE2E96" w:rsidRDefault="00AE2E96" w:rsidP="004C7BCF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2C0BA22" w14:textId="77777777" w:rsidR="00AE2E96" w:rsidRDefault="00AE2E96" w:rsidP="004C7BCF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75E0A05" w14:textId="77777777" w:rsidR="00781370" w:rsidRDefault="00781370" w:rsidP="00781370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NO SCHOOL</w:t>
                                  </w:r>
                                </w:p>
                                <w:p w14:paraId="69105859" w14:textId="2075A60C" w:rsidR="00781370" w:rsidRPr="00AE2E96" w:rsidRDefault="00781370" w:rsidP="00781370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SPRING BREAK</w:t>
                                  </w:r>
                                </w:p>
                              </w:tc>
                              <w:tc>
                                <w:tcPr>
                                  <w:tcW w:w="2307" w:type="dxa"/>
                                  <w:shd w:val="clear" w:color="auto" w:fill="auto"/>
                                </w:tcPr>
                                <w:p w14:paraId="331A4D90" w14:textId="77777777" w:rsidR="00AE2E96" w:rsidRPr="00AE2E96" w:rsidRDefault="00AE2E96" w:rsidP="004C7BCF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31E5120" w14:textId="77777777" w:rsidR="00AE2E96" w:rsidRDefault="00AE2E96" w:rsidP="004C7BCF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D1AFADD" w14:textId="71776E7E" w:rsidR="0015303C" w:rsidRDefault="00781370" w:rsidP="00781370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NO SCHOOL</w:t>
                                  </w:r>
                                </w:p>
                                <w:p w14:paraId="136AF1B8" w14:textId="6EC58127" w:rsidR="00781370" w:rsidRPr="00AE2E96" w:rsidRDefault="00781370" w:rsidP="00781370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SPRING BREAK</w:t>
                                  </w:r>
                                </w:p>
                                <w:p w14:paraId="6BC31536" w14:textId="74EE163A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auto"/>
                                </w:tcPr>
                                <w:p w14:paraId="3611A364" w14:textId="77777777" w:rsidR="00AE2E96" w:rsidRPr="00AE2E96" w:rsidRDefault="00AE2E96" w:rsidP="004C7BCF">
                                  <w:pPr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DB60706" w14:textId="77777777" w:rsidR="00AE2E96" w:rsidRPr="00AE2E96" w:rsidRDefault="00AE2E96" w:rsidP="004C7BCF">
                                  <w:pPr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25DAD3E" w14:textId="248845F6" w:rsidR="00AE2E96" w:rsidRDefault="00781370" w:rsidP="00781370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NO SCHOOL</w:t>
                                  </w:r>
                                </w:p>
                                <w:p w14:paraId="256A2351" w14:textId="3EBE1E74" w:rsidR="00781370" w:rsidRPr="00AE2E96" w:rsidRDefault="00781370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SPRING BREAK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shd w:val="clear" w:color="auto" w:fill="auto"/>
                                </w:tcPr>
                                <w:p w14:paraId="73D998FD" w14:textId="77777777" w:rsidR="00AE2E96" w:rsidRPr="00AE2E96" w:rsidRDefault="00AE2E96" w:rsidP="004C7BCF">
                                  <w:pPr>
                                    <w:widowControl w:val="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DCF1572" w14:textId="77777777" w:rsidR="00AE2E96" w:rsidRPr="00AE2E96" w:rsidRDefault="00AE2E96" w:rsidP="004C7BCF">
                                  <w:pPr>
                                    <w:widowControl w:val="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5D12393" w14:textId="31D05899" w:rsidR="00781370" w:rsidRDefault="00781370" w:rsidP="00781370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NO SCHOOL</w:t>
                                  </w:r>
                                </w:p>
                                <w:p w14:paraId="7C2B87FE" w14:textId="075C951D" w:rsidR="00AE2E96" w:rsidRPr="00AE2E96" w:rsidRDefault="00781370" w:rsidP="004C7BCF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SPRING BREAK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auto"/>
                                </w:tcPr>
                                <w:p w14:paraId="2D0D16FB" w14:textId="77777777" w:rsidR="00AE2E96" w:rsidRPr="00AE2E96" w:rsidRDefault="00AE2E96" w:rsidP="004C7BCF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A3770D3" w14:textId="77777777" w:rsidR="00AE2E96" w:rsidRPr="00AE2E96" w:rsidRDefault="00AE2E96" w:rsidP="004C7BCF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5B726E0" w14:textId="541FF540" w:rsidR="00AE2E96" w:rsidRPr="00781370" w:rsidRDefault="00781370" w:rsidP="00781370">
                                  <w:pPr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81370"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6"/>
                                    </w:rPr>
                                    <w:t>NO SCHOOL</w:t>
                                  </w:r>
                                </w:p>
                                <w:p w14:paraId="4518F4C7" w14:textId="01FF9FF2" w:rsidR="00781370" w:rsidRPr="00AE2E96" w:rsidRDefault="00781370" w:rsidP="004C7BC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81370"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6"/>
                                    </w:rPr>
                                    <w:t>SPRING BREAK</w:t>
                                  </w:r>
                                </w:p>
                              </w:tc>
                              <w:tc>
                                <w:tcPr>
                                  <w:tcW w:w="251" w:type="dxa"/>
                                  <w:vMerge w:val="restart"/>
                                  <w:shd w:val="clear" w:color="auto" w:fill="auto"/>
                                </w:tcPr>
                                <w:p w14:paraId="697342CB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C7BCF" w:rsidRPr="00AE2E96" w14:paraId="38A49C8F" w14:textId="77777777" w:rsidTr="004C7BCF">
                              <w:trPr>
                                <w:trHeight w:val="1802"/>
                              </w:trPr>
                              <w:tc>
                                <w:tcPr>
                                  <w:tcW w:w="2270" w:type="dxa"/>
                                  <w:shd w:val="clear" w:color="auto" w:fill="auto"/>
                                </w:tcPr>
                                <w:p w14:paraId="09EFF109" w14:textId="77777777" w:rsidR="0015303C" w:rsidRDefault="0015303C" w:rsidP="004C7BCF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4FE982C" w14:textId="77777777" w:rsidR="0015303C" w:rsidRDefault="0015303C" w:rsidP="004C7BCF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620A8C6" w14:textId="77777777" w:rsidR="0015303C" w:rsidRDefault="0015303C" w:rsidP="004C7BCF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A076D92" w14:textId="4560E1C6" w:rsidR="00AE2E96" w:rsidRDefault="00781370" w:rsidP="00781370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NO SCHOOL</w:t>
                                  </w:r>
                                </w:p>
                                <w:p w14:paraId="4F4B9B29" w14:textId="7492AC01" w:rsidR="00781370" w:rsidRPr="00AE2E96" w:rsidRDefault="00781370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SPRING BREAK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  <w:gridSpan w:val="2"/>
                                  <w:shd w:val="clear" w:color="auto" w:fill="auto"/>
                                </w:tcPr>
                                <w:p w14:paraId="228C4BDD" w14:textId="77777777" w:rsidR="00AE2E96" w:rsidRPr="00AE2E96" w:rsidRDefault="00AE2E96" w:rsidP="004C7BCF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B471A33" w14:textId="77777777" w:rsidR="00AE2E96" w:rsidRPr="00AE2E96" w:rsidRDefault="00AE2E96" w:rsidP="004C7BCF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1C50A37" w14:textId="707AA0A6" w:rsidR="0015303C" w:rsidRDefault="0013297A" w:rsidP="004C7BCF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Frudels</w:t>
                                  </w:r>
                                  <w:proofErr w:type="spellEnd"/>
                                </w:p>
                                <w:p w14:paraId="57F16108" w14:textId="77777777" w:rsidR="0015303C" w:rsidRDefault="0015303C" w:rsidP="004C7BCF">
                                  <w:pPr>
                                    <w:widowControl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______________</w:t>
                                  </w:r>
                                </w:p>
                                <w:p w14:paraId="62245342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100% Fruit Juice ½ Cup </w:t>
                                  </w:r>
                                </w:p>
                                <w:p w14:paraId="269B05A3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or </w:t>
                                  </w:r>
                                </w:p>
                                <w:p w14:paraId="2433FEF4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Fresh Fruit ½ Cup </w:t>
                                  </w:r>
                                </w:p>
                                <w:p w14:paraId="79C8AE14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-----------------</w:t>
                                  </w:r>
                                </w:p>
                                <w:p w14:paraId="22CB347F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Milk-8 oz</w:t>
                                  </w:r>
                                  <w:r w:rsidRPr="00AE2E96">
                                    <w:rPr>
                                      <w:rFonts w:ascii="Times New Roman" w:eastAsia="Times New Roman" w:hAnsi="Times New Roman" w:cs="Times New Roman"/>
                                      <w:kern w:val="28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auto"/>
                                </w:tcPr>
                                <w:p w14:paraId="68A9B018" w14:textId="77777777" w:rsidR="00AE2E96" w:rsidRPr="00AE2E96" w:rsidRDefault="00AE2E96" w:rsidP="004C7BCF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0D57F41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97FC817" w14:textId="11968FFC" w:rsidR="0015303C" w:rsidRDefault="0013297A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Donuts</w:t>
                                  </w:r>
                                </w:p>
                                <w:p w14:paraId="7E60DE0D" w14:textId="77777777" w:rsidR="0015303C" w:rsidRDefault="0015303C" w:rsidP="004C7BCF">
                                  <w:pPr>
                                    <w:widowControl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______________</w:t>
                                  </w:r>
                                </w:p>
                                <w:p w14:paraId="653384C4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100% Fruit Juice ½ Cup </w:t>
                                  </w:r>
                                </w:p>
                                <w:p w14:paraId="047950B6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or </w:t>
                                  </w:r>
                                </w:p>
                                <w:p w14:paraId="3D1A131C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Fresh Fruit ½ Cup </w:t>
                                  </w:r>
                                </w:p>
                                <w:p w14:paraId="2C5BED78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-----------------</w:t>
                                  </w:r>
                                </w:p>
                                <w:p w14:paraId="5DB1D555" w14:textId="77777777" w:rsidR="00AE2E96" w:rsidRPr="00AE2E96" w:rsidRDefault="00AE2E96" w:rsidP="004C7BCF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Milk</w:t>
                                  </w:r>
                                  <w:r w:rsidRPr="00AE2E96">
                                    <w:rPr>
                                      <w:rFonts w:ascii="Times New Roman" w:eastAsia="Times New Roman" w:hAnsi="Times New Roman" w:cs="Times New Roman"/>
                                      <w:kern w:val="28"/>
                                      <w:sz w:val="16"/>
                                      <w:szCs w:val="16"/>
                                    </w:rPr>
                                    <w:t xml:space="preserve"> -8oz 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shd w:val="clear" w:color="auto" w:fill="auto"/>
                                </w:tcPr>
                                <w:p w14:paraId="0A51F553" w14:textId="77777777" w:rsidR="00AE2E96" w:rsidRPr="00AE2E96" w:rsidRDefault="00AE2E96" w:rsidP="004C7BCF">
                                  <w:pPr>
                                    <w:widowControl w:val="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53D23A8" w14:textId="77777777" w:rsidR="00AE2E96" w:rsidRPr="00AE2E96" w:rsidRDefault="00AE2E96" w:rsidP="004C7BCF">
                                  <w:pPr>
                                    <w:widowControl w:val="0"/>
                                    <w:rPr>
                                      <w:rFonts w:ascii="Times New Roman" w:eastAsia="Times New Roman" w:hAnsi="Times New Roman" w:cs="Times New Roman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58DA7D8" w14:textId="77777777" w:rsidR="0015303C" w:rsidRDefault="0015303C" w:rsidP="004C7BCF">
                                  <w:pPr>
                                    <w:widowControl w:val="0"/>
                                    <w:rPr>
                                      <w:rFonts w:ascii="Times New Roman" w:eastAsia="Times New Roman" w:hAnsi="Times New Roman" w:cs="Times New Roman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019AEEC" w14:textId="61670D71" w:rsidR="00A45856" w:rsidRDefault="0013297A" w:rsidP="004C7BCF">
                                  <w:pPr>
                                    <w:widowControl w:val="0"/>
                                    <w:rPr>
                                      <w:rFonts w:ascii="Times New Roman" w:eastAsia="Times New Roman" w:hAnsi="Times New Roman" w:cs="Times New Roman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kern w:val="28"/>
                                      <w:sz w:val="16"/>
                                      <w:szCs w:val="16"/>
                                    </w:rPr>
                                    <w:t>Breakfast Pizza</w:t>
                                  </w:r>
                                </w:p>
                                <w:p w14:paraId="46CFA81C" w14:textId="77777777" w:rsidR="0015303C" w:rsidRDefault="0015303C" w:rsidP="004C7BCF">
                                  <w:pPr>
                                    <w:widowControl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______________</w:t>
                                  </w:r>
                                </w:p>
                                <w:p w14:paraId="27710D6B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100% Fruit Juice ½ Cup </w:t>
                                  </w:r>
                                </w:p>
                                <w:p w14:paraId="371C9425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or </w:t>
                                  </w:r>
                                </w:p>
                                <w:p w14:paraId="5E6C13D9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prepared Fruit ½ Cup </w:t>
                                  </w:r>
                                </w:p>
                                <w:p w14:paraId="734265D0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-----------------</w:t>
                                  </w:r>
                                </w:p>
                                <w:p w14:paraId="5548D1AD" w14:textId="77777777" w:rsidR="00AE2E96" w:rsidRPr="00AE2E96" w:rsidRDefault="00AE2E96" w:rsidP="004C7BCF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Milk-8oz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auto"/>
                                </w:tcPr>
                                <w:p w14:paraId="65A0B017" w14:textId="77777777" w:rsidR="00AE2E96" w:rsidRPr="00AE2E96" w:rsidRDefault="00AE2E96" w:rsidP="004C7BCF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0903ED1" w14:textId="77777777" w:rsidR="00AE2E96" w:rsidRPr="00AE2E96" w:rsidRDefault="00AE2E96" w:rsidP="004C7BCF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8C6B750" w14:textId="77777777" w:rsidR="0015303C" w:rsidRDefault="0015303C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A73344F" w14:textId="6830AA98" w:rsidR="0015303C" w:rsidRDefault="00836AF8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Brea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kfast Sandwich</w:t>
                                  </w:r>
                                </w:p>
                                <w:p w14:paraId="50AA6FAC" w14:textId="77777777" w:rsidR="0015303C" w:rsidRDefault="0015303C" w:rsidP="004C7BCF">
                                  <w:pPr>
                                    <w:widowControl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______________</w:t>
                                  </w:r>
                                </w:p>
                                <w:p w14:paraId="358B036F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100% Fruit Juice ½ Cup </w:t>
                                  </w:r>
                                </w:p>
                                <w:p w14:paraId="310F8D05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or </w:t>
                                  </w:r>
                                </w:p>
                                <w:p w14:paraId="3CA1CE89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prepared Fruit ½ Cup </w:t>
                                  </w:r>
                                </w:p>
                                <w:p w14:paraId="267D2FD1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-----------------</w:t>
                                  </w:r>
                                </w:p>
                                <w:p w14:paraId="2BA03ACC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Milk-8oz</w:t>
                                  </w: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  <w:shd w:val="clear" w:color="auto" w:fill="auto"/>
                                </w:tcPr>
                                <w:p w14:paraId="3CFC5DBB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C7BCF" w:rsidRPr="00AE2E96" w14:paraId="178CB841" w14:textId="77777777" w:rsidTr="004C7BCF">
                              <w:trPr>
                                <w:trHeight w:val="1883"/>
                              </w:trPr>
                              <w:tc>
                                <w:tcPr>
                                  <w:tcW w:w="2283" w:type="dxa"/>
                                  <w:gridSpan w:val="2"/>
                                  <w:shd w:val="clear" w:color="auto" w:fill="auto"/>
                                </w:tcPr>
                                <w:p w14:paraId="1E16FAAF" w14:textId="77777777" w:rsidR="00AE2E96" w:rsidRPr="00AE2E96" w:rsidRDefault="00AE2E96" w:rsidP="004C7BCF">
                                  <w:pPr>
                                    <w:widowControl w:val="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29BD227" w14:textId="77777777" w:rsidR="00AE2E96" w:rsidRDefault="00AE2E96" w:rsidP="004C7BCF">
                                  <w:pPr>
                                    <w:widowControl w:val="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EDA266A" w14:textId="77777777" w:rsidR="0015303C" w:rsidRDefault="0015303C" w:rsidP="00005003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200A146" w14:textId="27A8C9C8" w:rsidR="0015303C" w:rsidRPr="00AE2E96" w:rsidRDefault="0013297A" w:rsidP="00005003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Pancakes</w:t>
                                  </w:r>
                                </w:p>
                                <w:p w14:paraId="1D37E26F" w14:textId="77777777" w:rsidR="0015303C" w:rsidRDefault="0015303C" w:rsidP="004C7BCF">
                                  <w:pPr>
                                    <w:widowControl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______________</w:t>
                                  </w:r>
                                </w:p>
                                <w:p w14:paraId="03F6744D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100% Fruit Juice ½ Cup </w:t>
                                  </w:r>
                                </w:p>
                                <w:p w14:paraId="20D85563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or </w:t>
                                  </w:r>
                                </w:p>
                                <w:p w14:paraId="26507F46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Fresh Fruit ½ Cup </w:t>
                                  </w:r>
                                </w:p>
                                <w:p w14:paraId="792F5EC4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-----------------</w:t>
                                  </w:r>
                                </w:p>
                                <w:p w14:paraId="29538A34" w14:textId="77777777" w:rsidR="00AE2E96" w:rsidRPr="00AE2E96" w:rsidRDefault="00AE2E96" w:rsidP="004C7BCF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Milk-8oz</w:t>
                                  </w:r>
                                </w:p>
                              </w:tc>
                              <w:tc>
                                <w:tcPr>
                                  <w:tcW w:w="2307" w:type="dxa"/>
                                  <w:shd w:val="clear" w:color="auto" w:fill="auto"/>
                                </w:tcPr>
                                <w:p w14:paraId="04E9B041" w14:textId="77777777" w:rsidR="00AE2E96" w:rsidRPr="00AE2E96" w:rsidRDefault="00AE2E96" w:rsidP="004C7BCF">
                                  <w:pPr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</w:p>
                                <w:p w14:paraId="141B6C68" w14:textId="77777777" w:rsidR="00AE2E96" w:rsidRDefault="00AE2E96" w:rsidP="004C7BCF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B1A8D7F" w14:textId="70F758CD" w:rsidR="0015303C" w:rsidRDefault="0013297A" w:rsidP="004C7BCF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Frudels</w:t>
                                  </w:r>
                                  <w:proofErr w:type="spellEnd"/>
                                </w:p>
                                <w:p w14:paraId="2A8867AB" w14:textId="77777777" w:rsidR="0015303C" w:rsidRDefault="0015303C" w:rsidP="004C7BCF">
                                  <w:pPr>
                                    <w:widowControl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______________</w:t>
                                  </w:r>
                                </w:p>
                                <w:p w14:paraId="4DFDDC31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100% Fruit Juice ½ Cup </w:t>
                                  </w:r>
                                </w:p>
                                <w:p w14:paraId="1EF5322C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or </w:t>
                                  </w:r>
                                </w:p>
                                <w:p w14:paraId="3F928AD1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Fresh Fruit ½ Cup </w:t>
                                  </w:r>
                                </w:p>
                                <w:p w14:paraId="73E43CAE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-----------------</w:t>
                                  </w:r>
                                </w:p>
                                <w:p w14:paraId="15F8C75D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Milk-8oz</w:t>
                                  </w:r>
                                  <w:r w:rsidRPr="00AE2E96">
                                    <w:rPr>
                                      <w:rFonts w:ascii="Times New Roman" w:eastAsia="Times New Roman" w:hAnsi="Times New Roman" w:cs="Times New Roman"/>
                                      <w:kern w:val="28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auto"/>
                                </w:tcPr>
                                <w:p w14:paraId="040500D9" w14:textId="77777777" w:rsidR="00AE2E96" w:rsidRPr="00AE2E96" w:rsidRDefault="00AE2E96" w:rsidP="004C7BCF">
                                  <w:pPr>
                                    <w:widowControl w:val="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EFE31F0" w14:textId="77777777" w:rsidR="0015303C" w:rsidRDefault="0015303C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7DB46A3" w14:textId="77777777" w:rsidR="0013297A" w:rsidRDefault="0013297A" w:rsidP="0013297A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413C2D7" w14:textId="67544B57" w:rsidR="0013297A" w:rsidRDefault="0013297A" w:rsidP="0013297A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Donuts</w:t>
                                  </w:r>
                                </w:p>
                                <w:p w14:paraId="01E86BE9" w14:textId="4E514886" w:rsidR="0015303C" w:rsidRDefault="0015303C" w:rsidP="004C7BCF">
                                  <w:pPr>
                                    <w:widowControl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_____</w:t>
                                  </w:r>
                                </w:p>
                                <w:p w14:paraId="4C808DE7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100% Fruit Juice ½ Cup </w:t>
                                  </w:r>
                                </w:p>
                                <w:p w14:paraId="7AD0C2F7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or </w:t>
                                  </w:r>
                                </w:p>
                                <w:p w14:paraId="35D46BBA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Fresh Fruit ½ Cup </w:t>
                                  </w:r>
                                </w:p>
                                <w:p w14:paraId="31358AEC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-----------------</w:t>
                                  </w:r>
                                </w:p>
                                <w:p w14:paraId="6E1F5D18" w14:textId="77777777" w:rsidR="00AE2E96" w:rsidRPr="00AE2E96" w:rsidRDefault="00AE2E96" w:rsidP="004C7BCF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Milk</w:t>
                                  </w:r>
                                  <w:r w:rsidRPr="00AE2E96">
                                    <w:rPr>
                                      <w:rFonts w:ascii="Times New Roman" w:eastAsia="Times New Roman" w:hAnsi="Times New Roman" w:cs="Times New Roman"/>
                                      <w:kern w:val="28"/>
                                      <w:sz w:val="16"/>
                                      <w:szCs w:val="16"/>
                                    </w:rPr>
                                    <w:t xml:space="preserve"> -8oz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shd w:val="clear" w:color="auto" w:fill="auto"/>
                                </w:tcPr>
                                <w:p w14:paraId="444347FF" w14:textId="77777777" w:rsidR="00AE2E96" w:rsidRPr="00AE2E96" w:rsidRDefault="00AE2E96" w:rsidP="004C7BCF">
                                  <w:pPr>
                                    <w:widowControl w:val="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42DD93A" w14:textId="77777777" w:rsidR="0015303C" w:rsidRDefault="0015303C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DF36CDF" w14:textId="77777777" w:rsidR="0015303C" w:rsidRDefault="0015303C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EA488F2" w14:textId="06E1ADF3" w:rsidR="0015303C" w:rsidRDefault="009A5A84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Breakfast Pizza</w:t>
                                  </w:r>
                                </w:p>
                                <w:p w14:paraId="59266EE6" w14:textId="77777777" w:rsidR="0015303C" w:rsidRDefault="0015303C" w:rsidP="004C7BCF">
                                  <w:pPr>
                                    <w:widowControl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______________</w:t>
                                  </w:r>
                                </w:p>
                                <w:p w14:paraId="3279563B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100% Fruit Juice ½ Cup </w:t>
                                  </w:r>
                                </w:p>
                                <w:p w14:paraId="73EDE5C1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or </w:t>
                                  </w:r>
                                </w:p>
                                <w:p w14:paraId="08941288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Fresh Fruit ½ Cup </w:t>
                                  </w:r>
                                </w:p>
                                <w:p w14:paraId="339790CC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-----------------</w:t>
                                  </w:r>
                                </w:p>
                                <w:p w14:paraId="589AAE16" w14:textId="77777777" w:rsidR="00AE2E96" w:rsidRPr="00AE2E96" w:rsidRDefault="00AE2E96" w:rsidP="004C7BCF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Milk</w:t>
                                  </w:r>
                                  <w:r w:rsidRPr="00AE2E96">
                                    <w:rPr>
                                      <w:rFonts w:ascii="Times New Roman" w:eastAsia="Times New Roman" w:hAnsi="Times New Roman" w:cs="Times New Roman"/>
                                      <w:kern w:val="28"/>
                                      <w:sz w:val="16"/>
                                      <w:szCs w:val="16"/>
                                    </w:rPr>
                                    <w:t xml:space="preserve"> -8oz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auto"/>
                                </w:tcPr>
                                <w:p w14:paraId="411562E0" w14:textId="77777777" w:rsidR="00AE2E96" w:rsidRPr="00AE2E96" w:rsidRDefault="00AE2E96" w:rsidP="004C7BCF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6C7EFFE4" w14:textId="77777777" w:rsidR="0015303C" w:rsidRDefault="0015303C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F2BC9D5" w14:textId="77777777" w:rsidR="0015303C" w:rsidRDefault="0015303C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DEAE1E6" w14:textId="023F7622" w:rsidR="0015303C" w:rsidRDefault="00836AF8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Breakfast Sandwich </w:t>
                                  </w:r>
                                </w:p>
                                <w:p w14:paraId="26E8EF27" w14:textId="77777777" w:rsidR="0015303C" w:rsidRDefault="0015303C" w:rsidP="004C7BCF">
                                  <w:pPr>
                                    <w:widowControl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______________</w:t>
                                  </w:r>
                                </w:p>
                                <w:p w14:paraId="0819EEC6" w14:textId="7BA28DD2" w:rsidR="00AE2E96" w:rsidRPr="00AE2E96" w:rsidRDefault="00AE2E96" w:rsidP="00C97815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100% Fruit Juice ½ Cup</w:t>
                                  </w:r>
                                </w:p>
                                <w:p w14:paraId="65E9C704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or </w:t>
                                  </w:r>
                                </w:p>
                                <w:p w14:paraId="5484E148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Fresh Fruit ½ Cup </w:t>
                                  </w:r>
                                </w:p>
                                <w:p w14:paraId="08C37887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-----------------</w:t>
                                  </w:r>
                                </w:p>
                                <w:p w14:paraId="4DF37FB3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Milk</w:t>
                                  </w:r>
                                  <w:r w:rsidRPr="00AE2E96">
                                    <w:rPr>
                                      <w:rFonts w:ascii="Times New Roman" w:eastAsia="Times New Roman" w:hAnsi="Times New Roman" w:cs="Times New Roman"/>
                                      <w:kern w:val="28"/>
                                      <w:sz w:val="16"/>
                                      <w:szCs w:val="16"/>
                                    </w:rPr>
                                    <w:t xml:space="preserve"> -8oz</w:t>
                                  </w: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  <w:shd w:val="clear" w:color="auto" w:fill="auto"/>
                                </w:tcPr>
                                <w:p w14:paraId="1176D9C3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C7BCF" w:rsidRPr="00AE2E96" w14:paraId="5133BCF9" w14:textId="77777777" w:rsidTr="004C7BCF">
                              <w:trPr>
                                <w:trHeight w:val="1832"/>
                              </w:trPr>
                              <w:tc>
                                <w:tcPr>
                                  <w:tcW w:w="2283" w:type="dxa"/>
                                  <w:gridSpan w:val="2"/>
                                  <w:shd w:val="clear" w:color="auto" w:fill="auto"/>
                                </w:tcPr>
                                <w:p w14:paraId="0C8541C0" w14:textId="77777777" w:rsidR="00AE2E96" w:rsidRPr="00AE2E96" w:rsidRDefault="00AE2E96" w:rsidP="004C7BCF">
                                  <w:pPr>
                                    <w:widowControl w:val="0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F3815B3" w14:textId="77777777" w:rsidR="00AE2E96" w:rsidRPr="00AE2E96" w:rsidRDefault="00AE2E96" w:rsidP="004C7BCF">
                                  <w:pPr>
                                    <w:widowControl w:val="0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5A561A5" w14:textId="6C3A63BD" w:rsidR="0015303C" w:rsidRDefault="0013297A" w:rsidP="004C7BCF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Pancakes</w:t>
                                  </w:r>
                                </w:p>
                                <w:p w14:paraId="449FED41" w14:textId="6FB974CE" w:rsidR="00821665" w:rsidRDefault="00821665" w:rsidP="004C7BCF">
                                  <w:pPr>
                                    <w:widowControl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___________</w:t>
                                  </w:r>
                                </w:p>
                                <w:p w14:paraId="465DA92F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100% Fruit Juice ½ Cup </w:t>
                                  </w:r>
                                </w:p>
                                <w:p w14:paraId="1230505C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or </w:t>
                                  </w:r>
                                </w:p>
                                <w:p w14:paraId="62879C8E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Fresh Fruit ½ Cup </w:t>
                                  </w:r>
                                </w:p>
                                <w:p w14:paraId="078DEA34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-----------------</w:t>
                                  </w:r>
                                </w:p>
                                <w:p w14:paraId="6A5E6E9B" w14:textId="77777777" w:rsidR="00AE2E96" w:rsidRPr="00AE2E96" w:rsidRDefault="00AE2E96" w:rsidP="004C7BCF">
                                  <w:pPr>
                                    <w:widowControl w:val="0"/>
                                    <w:rPr>
                                      <w:rFonts w:ascii="Times New Roman" w:eastAsia="Times New Roman" w:hAnsi="Times New Roman" w:cs="Times New Roman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Milk-8oz</w:t>
                                  </w:r>
                                </w:p>
                              </w:tc>
                              <w:tc>
                                <w:tcPr>
                                  <w:tcW w:w="2307" w:type="dxa"/>
                                  <w:shd w:val="clear" w:color="auto" w:fill="auto"/>
                                </w:tcPr>
                                <w:p w14:paraId="43C62678" w14:textId="77777777" w:rsidR="00AE2E96" w:rsidRPr="00AE2E96" w:rsidRDefault="00AE2E96" w:rsidP="004C7BCF">
                                  <w:pPr>
                                    <w:widowControl w:val="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447C925" w14:textId="77777777" w:rsidR="0013297A" w:rsidRDefault="0013297A" w:rsidP="004C7BCF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3BEB498" w14:textId="5628BF82" w:rsidR="00AE2E96" w:rsidRDefault="0013297A" w:rsidP="004C7BCF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Frudels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6A2F0C01" w14:textId="77777777" w:rsidR="0013297A" w:rsidRDefault="00821665" w:rsidP="004C7BCF">
                                  <w:pPr>
                                    <w:widowControl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_______</w:t>
                                  </w:r>
                                </w:p>
                                <w:p w14:paraId="5455E333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100% Fruit Juice ½ Cup </w:t>
                                  </w:r>
                                </w:p>
                                <w:p w14:paraId="7DFA0CD1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or </w:t>
                                  </w:r>
                                </w:p>
                                <w:p w14:paraId="7CCAA057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Fresh Fruit ½ Cup </w:t>
                                  </w:r>
                                </w:p>
                                <w:p w14:paraId="04761189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-----------------</w:t>
                                  </w:r>
                                </w:p>
                                <w:p w14:paraId="408B65D9" w14:textId="77777777" w:rsidR="00AE2E96" w:rsidRPr="00AE2E96" w:rsidRDefault="00AE2E96" w:rsidP="004C7BCF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Milk-8oz</w:t>
                                  </w:r>
                                  <w:r w:rsidRPr="00AE2E96">
                                    <w:rPr>
                                      <w:rFonts w:ascii="Times New Roman" w:eastAsia="Times New Roman" w:hAnsi="Times New Roman" w:cs="Times New Roman"/>
                                      <w:kern w:val="28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auto"/>
                                </w:tcPr>
                                <w:p w14:paraId="3ECF0EB3" w14:textId="77777777" w:rsidR="00AE2E96" w:rsidRPr="00AE2E96" w:rsidRDefault="00AE2E96" w:rsidP="004C7BCF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873ACD7" w14:textId="77777777" w:rsid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EB7A570" w14:textId="38D0CB77" w:rsidR="0013297A" w:rsidRDefault="0013297A" w:rsidP="004C7BCF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Donuts</w:t>
                                  </w:r>
                                </w:p>
                                <w:p w14:paraId="245AD753" w14:textId="0C68E550" w:rsidR="00821665" w:rsidRDefault="00821665" w:rsidP="0013297A">
                                  <w:pPr>
                                    <w:widowControl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_____________</w:t>
                                  </w:r>
                                </w:p>
                                <w:p w14:paraId="4C035E66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100% Fruit Juice ½ Cup </w:t>
                                  </w:r>
                                </w:p>
                                <w:p w14:paraId="38494154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or </w:t>
                                  </w:r>
                                </w:p>
                                <w:p w14:paraId="6D5BF7EC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Fresh Fruit ½ Cup </w:t>
                                  </w:r>
                                </w:p>
                                <w:p w14:paraId="7C4312B7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-----------------</w:t>
                                  </w:r>
                                </w:p>
                                <w:p w14:paraId="3431EB98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Milk-8oz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shd w:val="clear" w:color="auto" w:fill="auto"/>
                                </w:tcPr>
                                <w:p w14:paraId="7A27FC75" w14:textId="77777777" w:rsidR="00AE2E96" w:rsidRPr="00AE2E96" w:rsidRDefault="00AE2E96" w:rsidP="004C7BCF">
                                  <w:pPr>
                                    <w:widowControl w:val="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B0D1754" w14:textId="77777777" w:rsidR="00AE2E96" w:rsidRDefault="00AE2E96" w:rsidP="004C7BCF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044D10C" w14:textId="69184AA1" w:rsidR="0015303C" w:rsidRPr="00AE2E96" w:rsidRDefault="001552F9" w:rsidP="004C7BCF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Breakfast </w:t>
                                  </w:r>
                                  <w:r w:rsidR="0013297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Pizza</w:t>
                                  </w:r>
                                </w:p>
                                <w:p w14:paraId="1B14A9FB" w14:textId="77777777" w:rsidR="00821665" w:rsidRDefault="00821665" w:rsidP="004C7BCF">
                                  <w:pPr>
                                    <w:widowControl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______________</w:t>
                                  </w:r>
                                </w:p>
                                <w:p w14:paraId="02C9B5F7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100% Fruit Juice ½ Cup </w:t>
                                  </w:r>
                                </w:p>
                                <w:p w14:paraId="0F56658D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or </w:t>
                                  </w:r>
                                </w:p>
                                <w:p w14:paraId="00829B22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Fresh Fruit ½ Cup </w:t>
                                  </w:r>
                                </w:p>
                                <w:p w14:paraId="2D8627B7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-----------------</w:t>
                                  </w:r>
                                </w:p>
                                <w:p w14:paraId="0EAE7273" w14:textId="77777777" w:rsidR="00AE2E96" w:rsidRPr="00AE2E96" w:rsidRDefault="00AE2E96" w:rsidP="004C7BCF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Milk-8oz</w:t>
                                  </w:r>
                                  <w:r w:rsidRPr="00AE2E96">
                                    <w:rPr>
                                      <w:rFonts w:ascii="Times New Roman" w:eastAsia="Times New Roman" w:hAnsi="Times New Roman" w:cs="Times New Roman"/>
                                      <w:kern w:val="28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auto"/>
                                </w:tcPr>
                                <w:p w14:paraId="55695206" w14:textId="77777777" w:rsidR="00AE2E96" w:rsidRPr="00AE2E96" w:rsidRDefault="00AE2E96" w:rsidP="004C7BCF">
                                  <w:pPr>
                                    <w:widowControl w:val="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47C80C4" w14:textId="77777777" w:rsidR="00AE2E96" w:rsidRDefault="00AE2E96" w:rsidP="004C7BCF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764B36B" w14:textId="77777777" w:rsidR="0015303C" w:rsidRPr="00AE2E96" w:rsidRDefault="0015303C" w:rsidP="004C7BCF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4B1CE00" w14:textId="77777777" w:rsidR="00AE2E96" w:rsidRDefault="007F29EF" w:rsidP="004C7BCF">
                                  <w:pPr>
                                    <w:widowControl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Super</w:t>
                                  </w:r>
                                  <w:r w:rsidR="00781370">
                                    <w:rPr>
                                      <w:sz w:val="16"/>
                                      <w:szCs w:val="16"/>
                                    </w:rPr>
                                    <w:t>intendents Day</w:t>
                                  </w:r>
                                </w:p>
                                <w:p w14:paraId="0C97A60D" w14:textId="3B29CDF3" w:rsidR="00781370" w:rsidRPr="00AE2E96" w:rsidRDefault="00781370" w:rsidP="004C7BCF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No School</w:t>
                                  </w: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  <w:shd w:val="clear" w:color="auto" w:fill="auto"/>
                                </w:tcPr>
                                <w:p w14:paraId="30CA0522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C7BCF" w:rsidRPr="00AE2E96" w14:paraId="04446DAE" w14:textId="77777777" w:rsidTr="004C7BCF">
                              <w:trPr>
                                <w:trHeight w:val="1877"/>
                              </w:trPr>
                              <w:tc>
                                <w:tcPr>
                                  <w:tcW w:w="2283" w:type="dxa"/>
                                  <w:gridSpan w:val="2"/>
                                  <w:shd w:val="clear" w:color="auto" w:fill="auto"/>
                                </w:tcPr>
                                <w:p w14:paraId="48E56B35" w14:textId="77777777" w:rsidR="00AE2E96" w:rsidRPr="00AE2E96" w:rsidRDefault="00AE2E96" w:rsidP="004C7BCF">
                                  <w:pPr>
                                    <w:widowControl w:val="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44EA66C" w14:textId="77777777" w:rsidR="00AE2E96" w:rsidRDefault="00AE2E96" w:rsidP="004C7BCF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85352B9" w14:textId="152BA3CC" w:rsidR="0015303C" w:rsidRDefault="0013297A" w:rsidP="0013297A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Pancakes</w:t>
                                  </w:r>
                                </w:p>
                                <w:p w14:paraId="2F998D14" w14:textId="77777777" w:rsidR="00821665" w:rsidRDefault="00821665" w:rsidP="004C7BCF">
                                  <w:pPr>
                                    <w:widowControl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______________</w:t>
                                  </w:r>
                                </w:p>
                                <w:p w14:paraId="30C5F422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100% Fruit Juice ½ Cup </w:t>
                                  </w:r>
                                </w:p>
                                <w:p w14:paraId="35339B36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or </w:t>
                                  </w:r>
                                </w:p>
                                <w:p w14:paraId="17D63ED0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Fresh Fruit ½ Cup </w:t>
                                  </w:r>
                                </w:p>
                                <w:p w14:paraId="11345D06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-----------------</w:t>
                                  </w:r>
                                </w:p>
                                <w:p w14:paraId="20E17025" w14:textId="77777777" w:rsidR="00AE2E96" w:rsidRPr="00AE2E96" w:rsidRDefault="00AE2E96" w:rsidP="004C7BCF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Milk-8oz</w:t>
                                  </w:r>
                                  <w:r w:rsidRPr="00AE2E96">
                                    <w:rPr>
                                      <w:rFonts w:ascii="Times New Roman" w:eastAsia="Times New Roman" w:hAnsi="Times New Roman" w:cs="Times New Roman"/>
                                      <w:kern w:val="28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307" w:type="dxa"/>
                                  <w:shd w:val="clear" w:color="auto" w:fill="auto"/>
                                </w:tcPr>
                                <w:p w14:paraId="0398016E" w14:textId="77777777" w:rsidR="00AE2E96" w:rsidRPr="00AE2E96" w:rsidRDefault="00AE2E96" w:rsidP="004C7BCF">
                                  <w:pPr>
                                    <w:widowControl w:val="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97B7F19" w14:textId="77777777" w:rsidR="00AE2E96" w:rsidRDefault="00AE2E96" w:rsidP="004C7BCF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56DEE71" w14:textId="77777777" w:rsidR="0013297A" w:rsidRDefault="0013297A" w:rsidP="004C7BCF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05D1B07" w14:textId="0B4DAC42" w:rsidR="0013297A" w:rsidRPr="00AE2E96" w:rsidRDefault="0013297A" w:rsidP="004C7BCF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Frudels</w:t>
                                  </w:r>
                                  <w:proofErr w:type="spellEnd"/>
                                </w:p>
                                <w:p w14:paraId="391EE046" w14:textId="77777777" w:rsidR="00821665" w:rsidRDefault="00821665" w:rsidP="004C7BCF">
                                  <w:pPr>
                                    <w:widowControl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______________</w:t>
                                  </w:r>
                                </w:p>
                                <w:p w14:paraId="708EB5B1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100% Fruit Juice ½ Cup </w:t>
                                  </w:r>
                                </w:p>
                                <w:p w14:paraId="2DDD4675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or </w:t>
                                  </w:r>
                                </w:p>
                                <w:p w14:paraId="1CE4B36C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Fresh Fruit ½ Cup </w:t>
                                  </w:r>
                                </w:p>
                                <w:p w14:paraId="0CC40390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-----------------</w:t>
                                  </w:r>
                                </w:p>
                                <w:p w14:paraId="56C9702C" w14:textId="77777777" w:rsidR="00AE2E96" w:rsidRPr="00AE2E96" w:rsidRDefault="00AE2E96" w:rsidP="004C7BCF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Milk-8oz</w:t>
                                  </w:r>
                                  <w:r w:rsidRPr="00AE2E96">
                                    <w:rPr>
                                      <w:rFonts w:ascii="Times New Roman" w:eastAsia="Times New Roman" w:hAnsi="Times New Roman" w:cs="Times New Roman"/>
                                      <w:kern w:val="28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auto"/>
                                </w:tcPr>
                                <w:p w14:paraId="08E11F0E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shd w:val="clear" w:color="auto" w:fill="auto"/>
                                </w:tcPr>
                                <w:p w14:paraId="3F71121C" w14:textId="77777777" w:rsidR="00AE2E96" w:rsidRPr="00AE2E96" w:rsidRDefault="00AE2E96" w:rsidP="004C7BCF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auto"/>
                                </w:tcPr>
                                <w:p w14:paraId="6FD09496" w14:textId="77777777" w:rsidR="00AE2E96" w:rsidRPr="00AE2E96" w:rsidRDefault="00AE2E96" w:rsidP="004C7BCF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FE12538" w14:textId="77777777" w:rsidR="00AE2E96" w:rsidRPr="00AE2E96" w:rsidRDefault="00AE2E96" w:rsidP="004C7BCF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  <w:shd w:val="clear" w:color="auto" w:fill="auto"/>
                                </w:tcPr>
                                <w:p w14:paraId="6B5DB061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306A2D" w14:textId="77777777" w:rsidR="00B67732" w:rsidRPr="00AE2E96" w:rsidRDefault="00B67732" w:rsidP="004C7BCF">
                            <w:pPr>
                              <w:pStyle w:val="BodyA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2FD35" id="_x0000_s1029" type="#_x0000_t202" alt="Text Box 2" style="position:absolute;margin-left:9pt;margin-top:66.05pt;width:579.75pt;height:480pt;z-index:251658239;visibility:visible;mso-wrap-style:square;mso-width-percent:0;mso-height-percent:0;mso-wrap-distance-left:6.3pt;mso-wrap-distance-top:6.3pt;mso-wrap-distance-right:6.3pt;mso-wrap-distance-bottom:6.3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" filled="f" stroked="f" strokeweight="1pt">
                <v:stroke miterlimit="4"/>
                <v:textbox inset="0,0,0,0">
                  <w:txbxContent>
                    <w:p w14:paraId="379CFAE8" w14:textId="77777777" w:rsidR="00AE2E96" w:rsidRPr="00AE2E96" w:rsidRDefault="00AE2E96" w:rsidP="004C7BCF">
                      <w:pPr>
                        <w:pStyle w:val="BodyA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 w:line="240" w:lineRule="auto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Calendar2"/>
                        <w:tblW w:w="11771" w:type="dxa"/>
                        <w:tblInd w:w="-95" w:type="dxa"/>
                        <w:tblBorders>
                          <w:insideV w:val="none" w:sz="0" w:space="0" w:color="auto"/>
                        </w:tblBorders>
                        <w:tblLayout w:type="fixed"/>
                        <w:tblLook w:val="0600" w:firstRow="0" w:lastRow="0" w:firstColumn="0" w:lastColumn="0" w:noHBand="1" w:noVBand="1"/>
                      </w:tblPr>
                      <w:tblGrid>
                        <w:gridCol w:w="2270"/>
                        <w:gridCol w:w="13"/>
                        <w:gridCol w:w="2307"/>
                        <w:gridCol w:w="2340"/>
                        <w:gridCol w:w="2250"/>
                        <w:gridCol w:w="2340"/>
                        <w:gridCol w:w="251"/>
                      </w:tblGrid>
                      <w:tr w:rsidR="004C7BCF" w:rsidRPr="00AE2E96" w14:paraId="05D6510C" w14:textId="77777777" w:rsidTr="004C7BCF">
                        <w:trPr>
                          <w:trHeight w:val="1757"/>
                        </w:trPr>
                        <w:tc>
                          <w:tcPr>
                            <w:tcW w:w="2283" w:type="dxa"/>
                            <w:gridSpan w:val="2"/>
                            <w:shd w:val="clear" w:color="auto" w:fill="auto"/>
                          </w:tcPr>
                          <w:p w14:paraId="1C52778A" w14:textId="77777777" w:rsidR="00AE2E96" w:rsidRPr="00AE2E96" w:rsidRDefault="00AE2E96" w:rsidP="004C7BCF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22C0BA22" w14:textId="77777777" w:rsidR="00AE2E96" w:rsidRDefault="00AE2E96" w:rsidP="004C7BCF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175E0A05" w14:textId="77777777" w:rsidR="00781370" w:rsidRDefault="00781370" w:rsidP="0078137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NO SCHOOL</w:t>
                            </w:r>
                          </w:p>
                          <w:p w14:paraId="69105859" w14:textId="2075A60C" w:rsidR="00781370" w:rsidRPr="00AE2E96" w:rsidRDefault="00781370" w:rsidP="0078137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SPRING BREAK</w:t>
                            </w:r>
                          </w:p>
                        </w:tc>
                        <w:tc>
                          <w:tcPr>
                            <w:tcW w:w="2307" w:type="dxa"/>
                            <w:shd w:val="clear" w:color="auto" w:fill="auto"/>
                          </w:tcPr>
                          <w:p w14:paraId="331A4D90" w14:textId="77777777" w:rsidR="00AE2E96" w:rsidRPr="00AE2E96" w:rsidRDefault="00AE2E96" w:rsidP="004C7BCF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131E5120" w14:textId="77777777" w:rsidR="00AE2E96" w:rsidRDefault="00AE2E96" w:rsidP="004C7BCF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0D1AFADD" w14:textId="71776E7E" w:rsidR="0015303C" w:rsidRDefault="00781370" w:rsidP="0078137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NO SCHOOL</w:t>
                            </w:r>
                          </w:p>
                          <w:p w14:paraId="136AF1B8" w14:textId="6EC58127" w:rsidR="00781370" w:rsidRPr="00AE2E96" w:rsidRDefault="00781370" w:rsidP="0078137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SPRING BREAK</w:t>
                            </w:r>
                          </w:p>
                          <w:p w14:paraId="6BC31536" w14:textId="74EE163A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auto"/>
                          </w:tcPr>
                          <w:p w14:paraId="3611A364" w14:textId="77777777" w:rsidR="00AE2E96" w:rsidRPr="00AE2E96" w:rsidRDefault="00AE2E96" w:rsidP="004C7BCF">
                            <w:pPr>
                              <w:jc w:val="right"/>
                              <w:rPr>
                                <w:rFonts w:ascii="Times New Roman" w:eastAsia="Times New Roman" w:hAnsi="Times New Roman" w:cs="Times New Roman"/>
                                <w:kern w:val="28"/>
                                <w:sz w:val="16"/>
                                <w:szCs w:val="16"/>
                              </w:rPr>
                            </w:pPr>
                          </w:p>
                          <w:p w14:paraId="5DB60706" w14:textId="77777777" w:rsidR="00AE2E96" w:rsidRPr="00AE2E96" w:rsidRDefault="00AE2E96" w:rsidP="004C7BCF">
                            <w:pPr>
                              <w:jc w:val="right"/>
                              <w:rPr>
                                <w:rFonts w:ascii="Times New Roman" w:eastAsia="Times New Roman" w:hAnsi="Times New Roman" w:cs="Times New Roman"/>
                                <w:kern w:val="28"/>
                                <w:sz w:val="16"/>
                                <w:szCs w:val="16"/>
                              </w:rPr>
                            </w:pPr>
                          </w:p>
                          <w:p w14:paraId="225DAD3E" w14:textId="248845F6" w:rsidR="00AE2E96" w:rsidRDefault="00781370" w:rsidP="0078137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NO SCHOOL</w:t>
                            </w:r>
                          </w:p>
                          <w:p w14:paraId="256A2351" w14:textId="3EBE1E74" w:rsidR="00781370" w:rsidRPr="00AE2E96" w:rsidRDefault="00781370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SPRING BREAK</w:t>
                            </w:r>
                          </w:p>
                        </w:tc>
                        <w:tc>
                          <w:tcPr>
                            <w:tcW w:w="2250" w:type="dxa"/>
                            <w:shd w:val="clear" w:color="auto" w:fill="auto"/>
                          </w:tcPr>
                          <w:p w14:paraId="73D998FD" w14:textId="77777777" w:rsidR="00AE2E96" w:rsidRPr="00AE2E96" w:rsidRDefault="00AE2E96" w:rsidP="004C7BCF">
                            <w:pPr>
                              <w:widowControl w:val="0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7DCF1572" w14:textId="77777777" w:rsidR="00AE2E96" w:rsidRPr="00AE2E96" w:rsidRDefault="00AE2E96" w:rsidP="004C7BCF">
                            <w:pPr>
                              <w:widowControl w:val="0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05D12393" w14:textId="31D05899" w:rsidR="00781370" w:rsidRDefault="00781370" w:rsidP="00781370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NO SCHOOL</w:t>
                            </w:r>
                          </w:p>
                          <w:p w14:paraId="7C2B87FE" w14:textId="075C951D" w:rsidR="00AE2E96" w:rsidRPr="00AE2E96" w:rsidRDefault="00781370" w:rsidP="004C7BCF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SPRING BREAK</w:t>
                            </w:r>
                          </w:p>
                        </w:tc>
                        <w:tc>
                          <w:tcPr>
                            <w:tcW w:w="2340" w:type="dxa"/>
                            <w:shd w:val="clear" w:color="auto" w:fill="auto"/>
                          </w:tcPr>
                          <w:p w14:paraId="2D0D16FB" w14:textId="77777777" w:rsidR="00AE2E96" w:rsidRPr="00AE2E96" w:rsidRDefault="00AE2E96" w:rsidP="004C7BCF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A3770D3" w14:textId="77777777" w:rsidR="00AE2E96" w:rsidRPr="00AE2E96" w:rsidRDefault="00AE2E96" w:rsidP="004C7BCF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5B726E0" w14:textId="541FF540" w:rsidR="00AE2E96" w:rsidRPr="00781370" w:rsidRDefault="00781370" w:rsidP="00781370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781370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NO SCHOOL</w:t>
                            </w:r>
                          </w:p>
                          <w:p w14:paraId="4518F4C7" w14:textId="01FF9FF2" w:rsidR="00781370" w:rsidRPr="00AE2E96" w:rsidRDefault="00781370" w:rsidP="004C7BC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781370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SPRING BREAK</w:t>
                            </w:r>
                          </w:p>
                        </w:tc>
                        <w:tc>
                          <w:tcPr>
                            <w:tcW w:w="251" w:type="dxa"/>
                            <w:vMerge w:val="restart"/>
                            <w:shd w:val="clear" w:color="auto" w:fill="auto"/>
                          </w:tcPr>
                          <w:p w14:paraId="697342CB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C7BCF" w:rsidRPr="00AE2E96" w14:paraId="38A49C8F" w14:textId="77777777" w:rsidTr="004C7BCF">
                        <w:trPr>
                          <w:trHeight w:val="1802"/>
                        </w:trPr>
                        <w:tc>
                          <w:tcPr>
                            <w:tcW w:w="2270" w:type="dxa"/>
                            <w:shd w:val="clear" w:color="auto" w:fill="auto"/>
                          </w:tcPr>
                          <w:p w14:paraId="09EFF109" w14:textId="77777777" w:rsidR="0015303C" w:rsidRDefault="0015303C" w:rsidP="004C7BCF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54FE982C" w14:textId="77777777" w:rsidR="0015303C" w:rsidRDefault="0015303C" w:rsidP="004C7BCF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4620A8C6" w14:textId="77777777" w:rsidR="0015303C" w:rsidRDefault="0015303C" w:rsidP="004C7BCF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5A076D92" w14:textId="4560E1C6" w:rsidR="00AE2E96" w:rsidRDefault="00781370" w:rsidP="0078137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NO SCHOOL</w:t>
                            </w:r>
                          </w:p>
                          <w:p w14:paraId="4F4B9B29" w14:textId="7492AC01" w:rsidR="00781370" w:rsidRPr="00AE2E96" w:rsidRDefault="00781370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SPRING BREAK</w:t>
                            </w:r>
                          </w:p>
                        </w:tc>
                        <w:tc>
                          <w:tcPr>
                            <w:tcW w:w="2320" w:type="dxa"/>
                            <w:gridSpan w:val="2"/>
                            <w:shd w:val="clear" w:color="auto" w:fill="auto"/>
                          </w:tcPr>
                          <w:p w14:paraId="228C4BDD" w14:textId="77777777" w:rsidR="00AE2E96" w:rsidRPr="00AE2E96" w:rsidRDefault="00AE2E96" w:rsidP="004C7BCF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7B471A33" w14:textId="77777777" w:rsidR="00AE2E96" w:rsidRPr="00AE2E96" w:rsidRDefault="00AE2E96" w:rsidP="004C7BCF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71C50A37" w14:textId="707AA0A6" w:rsidR="0015303C" w:rsidRDefault="0013297A" w:rsidP="004C7BCF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Frudels</w:t>
                            </w:r>
                            <w:proofErr w:type="spellEnd"/>
                          </w:p>
                          <w:p w14:paraId="57F16108" w14:textId="77777777" w:rsidR="0015303C" w:rsidRDefault="0015303C" w:rsidP="004C7BCF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</w:t>
                            </w:r>
                          </w:p>
                          <w:p w14:paraId="62245342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100% Fruit Juice ½ Cup </w:t>
                            </w:r>
                          </w:p>
                          <w:p w14:paraId="269B05A3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or </w:t>
                            </w:r>
                          </w:p>
                          <w:p w14:paraId="2433FEF4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Fresh Fruit ½ Cup </w:t>
                            </w:r>
                          </w:p>
                          <w:p w14:paraId="79C8AE14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-----------------</w:t>
                            </w:r>
                          </w:p>
                          <w:p w14:paraId="22CB347F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Milk-8 oz</w:t>
                            </w:r>
                            <w:r w:rsidRPr="00AE2E96">
                              <w:rPr>
                                <w:rFonts w:ascii="Times New Roman" w:eastAsia="Times New Roman" w:hAnsi="Times New Roman" w:cs="Times New Roman"/>
                                <w:kern w:val="28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340" w:type="dxa"/>
                            <w:shd w:val="clear" w:color="auto" w:fill="auto"/>
                          </w:tcPr>
                          <w:p w14:paraId="68A9B018" w14:textId="77777777" w:rsidR="00AE2E96" w:rsidRPr="00AE2E96" w:rsidRDefault="00AE2E96" w:rsidP="004C7BCF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50D57F41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297FC817" w14:textId="11968FFC" w:rsidR="0015303C" w:rsidRDefault="0013297A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Donuts</w:t>
                            </w:r>
                          </w:p>
                          <w:p w14:paraId="7E60DE0D" w14:textId="77777777" w:rsidR="0015303C" w:rsidRDefault="0015303C" w:rsidP="004C7BCF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</w:t>
                            </w:r>
                          </w:p>
                          <w:p w14:paraId="653384C4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100% Fruit Juice ½ Cup </w:t>
                            </w:r>
                          </w:p>
                          <w:p w14:paraId="047950B6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or </w:t>
                            </w:r>
                          </w:p>
                          <w:p w14:paraId="3D1A131C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Fresh Fruit ½ Cup </w:t>
                            </w:r>
                          </w:p>
                          <w:p w14:paraId="2C5BED78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-----------------</w:t>
                            </w:r>
                          </w:p>
                          <w:p w14:paraId="5DB1D555" w14:textId="77777777" w:rsidR="00AE2E96" w:rsidRPr="00AE2E96" w:rsidRDefault="00AE2E96" w:rsidP="004C7BCF">
                            <w:pPr>
                              <w:rPr>
                                <w:rFonts w:ascii="Times New Roman" w:eastAsia="Times New Roman" w:hAnsi="Times New Roman" w:cs="Times New Roman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Milk</w:t>
                            </w:r>
                            <w:r w:rsidRPr="00AE2E96">
                              <w:rPr>
                                <w:rFonts w:ascii="Times New Roman" w:eastAsia="Times New Roman" w:hAnsi="Times New Roman" w:cs="Times New Roman"/>
                                <w:kern w:val="28"/>
                                <w:sz w:val="16"/>
                                <w:szCs w:val="16"/>
                              </w:rPr>
                              <w:t xml:space="preserve"> -8oz </w:t>
                            </w:r>
                          </w:p>
                        </w:tc>
                        <w:tc>
                          <w:tcPr>
                            <w:tcW w:w="2250" w:type="dxa"/>
                            <w:shd w:val="clear" w:color="auto" w:fill="auto"/>
                          </w:tcPr>
                          <w:p w14:paraId="0A51F553" w14:textId="77777777" w:rsidR="00AE2E96" w:rsidRPr="00AE2E96" w:rsidRDefault="00AE2E96" w:rsidP="004C7BCF">
                            <w:pPr>
                              <w:widowControl w:val="0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053D23A8" w14:textId="77777777" w:rsidR="00AE2E96" w:rsidRPr="00AE2E96" w:rsidRDefault="00AE2E96" w:rsidP="004C7BCF">
                            <w:pPr>
                              <w:widowControl w:val="0"/>
                              <w:rPr>
                                <w:rFonts w:ascii="Times New Roman" w:eastAsia="Times New Roman" w:hAnsi="Times New Roman" w:cs="Times New Roman"/>
                                <w:kern w:val="28"/>
                                <w:sz w:val="16"/>
                                <w:szCs w:val="16"/>
                              </w:rPr>
                            </w:pPr>
                          </w:p>
                          <w:p w14:paraId="158DA7D8" w14:textId="77777777" w:rsidR="0015303C" w:rsidRDefault="0015303C" w:rsidP="004C7BCF">
                            <w:pPr>
                              <w:widowControl w:val="0"/>
                              <w:rPr>
                                <w:rFonts w:ascii="Times New Roman" w:eastAsia="Times New Roman" w:hAnsi="Times New Roman" w:cs="Times New Roman"/>
                                <w:kern w:val="28"/>
                                <w:sz w:val="16"/>
                                <w:szCs w:val="16"/>
                              </w:rPr>
                            </w:pPr>
                          </w:p>
                          <w:p w14:paraId="0019AEEC" w14:textId="61670D71" w:rsidR="00A45856" w:rsidRDefault="0013297A" w:rsidP="004C7BCF">
                            <w:pPr>
                              <w:widowControl w:val="0"/>
                              <w:rPr>
                                <w:rFonts w:ascii="Times New Roman" w:eastAsia="Times New Roman" w:hAnsi="Times New Roman" w:cs="Times New Roman"/>
                                <w:kern w:val="2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kern w:val="28"/>
                                <w:sz w:val="16"/>
                                <w:szCs w:val="16"/>
                              </w:rPr>
                              <w:t>Breakfast Pizza</w:t>
                            </w:r>
                          </w:p>
                          <w:p w14:paraId="46CFA81C" w14:textId="77777777" w:rsidR="0015303C" w:rsidRDefault="0015303C" w:rsidP="004C7BCF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</w:t>
                            </w:r>
                          </w:p>
                          <w:p w14:paraId="27710D6B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100% Fruit Juice ½ Cup </w:t>
                            </w:r>
                          </w:p>
                          <w:p w14:paraId="371C9425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or </w:t>
                            </w:r>
                          </w:p>
                          <w:p w14:paraId="5E6C13D9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prepared Fruit ½ Cup </w:t>
                            </w:r>
                          </w:p>
                          <w:p w14:paraId="734265D0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-----------------</w:t>
                            </w:r>
                          </w:p>
                          <w:p w14:paraId="5548D1AD" w14:textId="77777777" w:rsidR="00AE2E96" w:rsidRPr="00AE2E96" w:rsidRDefault="00AE2E96" w:rsidP="004C7BCF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Milk-8oz</w:t>
                            </w:r>
                          </w:p>
                        </w:tc>
                        <w:tc>
                          <w:tcPr>
                            <w:tcW w:w="2340" w:type="dxa"/>
                            <w:shd w:val="clear" w:color="auto" w:fill="auto"/>
                          </w:tcPr>
                          <w:p w14:paraId="65A0B017" w14:textId="77777777" w:rsidR="00AE2E96" w:rsidRPr="00AE2E96" w:rsidRDefault="00AE2E96" w:rsidP="004C7BCF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60903ED1" w14:textId="77777777" w:rsidR="00AE2E96" w:rsidRPr="00AE2E96" w:rsidRDefault="00AE2E96" w:rsidP="004C7BCF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18C6B750" w14:textId="77777777" w:rsidR="0015303C" w:rsidRDefault="0015303C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1A73344F" w14:textId="6830AA98" w:rsidR="0015303C" w:rsidRDefault="00836AF8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Brea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kfast Sandwich</w:t>
                            </w:r>
                          </w:p>
                          <w:p w14:paraId="50AA6FAC" w14:textId="77777777" w:rsidR="0015303C" w:rsidRDefault="0015303C" w:rsidP="004C7BCF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</w:t>
                            </w:r>
                          </w:p>
                          <w:p w14:paraId="358B036F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100% Fruit Juice ½ Cup </w:t>
                            </w:r>
                          </w:p>
                          <w:p w14:paraId="310F8D05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or </w:t>
                            </w:r>
                          </w:p>
                          <w:p w14:paraId="3CA1CE89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prepared Fruit ½ Cup </w:t>
                            </w:r>
                          </w:p>
                          <w:p w14:paraId="267D2FD1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-----------------</w:t>
                            </w:r>
                          </w:p>
                          <w:p w14:paraId="2BA03ACC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Milk-8oz</w:t>
                            </w:r>
                          </w:p>
                        </w:tc>
                        <w:tc>
                          <w:tcPr>
                            <w:tcW w:w="251" w:type="dxa"/>
                            <w:vMerge/>
                            <w:shd w:val="clear" w:color="auto" w:fill="auto"/>
                          </w:tcPr>
                          <w:p w14:paraId="3CFC5DBB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C7BCF" w:rsidRPr="00AE2E96" w14:paraId="178CB841" w14:textId="77777777" w:rsidTr="004C7BCF">
                        <w:trPr>
                          <w:trHeight w:val="1883"/>
                        </w:trPr>
                        <w:tc>
                          <w:tcPr>
                            <w:tcW w:w="2283" w:type="dxa"/>
                            <w:gridSpan w:val="2"/>
                            <w:shd w:val="clear" w:color="auto" w:fill="auto"/>
                          </w:tcPr>
                          <w:p w14:paraId="1E16FAAF" w14:textId="77777777" w:rsidR="00AE2E96" w:rsidRPr="00AE2E96" w:rsidRDefault="00AE2E96" w:rsidP="004C7BCF">
                            <w:pPr>
                              <w:widowControl w:val="0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729BD227" w14:textId="77777777" w:rsidR="00AE2E96" w:rsidRDefault="00AE2E96" w:rsidP="004C7BCF">
                            <w:pPr>
                              <w:widowControl w:val="0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5EDA266A" w14:textId="77777777" w:rsidR="0015303C" w:rsidRDefault="0015303C" w:rsidP="00005003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7200A146" w14:textId="27A8C9C8" w:rsidR="0015303C" w:rsidRPr="00AE2E96" w:rsidRDefault="0013297A" w:rsidP="00005003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Pancakes</w:t>
                            </w:r>
                          </w:p>
                          <w:p w14:paraId="1D37E26F" w14:textId="77777777" w:rsidR="0015303C" w:rsidRDefault="0015303C" w:rsidP="004C7BCF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</w:t>
                            </w:r>
                          </w:p>
                          <w:p w14:paraId="03F6744D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100% Fruit Juice ½ Cup </w:t>
                            </w:r>
                          </w:p>
                          <w:p w14:paraId="20D85563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or </w:t>
                            </w:r>
                          </w:p>
                          <w:p w14:paraId="26507F46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Fresh Fruit ½ Cup </w:t>
                            </w:r>
                          </w:p>
                          <w:p w14:paraId="792F5EC4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-----------------</w:t>
                            </w:r>
                          </w:p>
                          <w:p w14:paraId="29538A34" w14:textId="77777777" w:rsidR="00AE2E96" w:rsidRPr="00AE2E96" w:rsidRDefault="00AE2E96" w:rsidP="004C7BCF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Milk-8oz</w:t>
                            </w:r>
                          </w:p>
                        </w:tc>
                        <w:tc>
                          <w:tcPr>
                            <w:tcW w:w="2307" w:type="dxa"/>
                            <w:shd w:val="clear" w:color="auto" w:fill="auto"/>
                          </w:tcPr>
                          <w:p w14:paraId="04E9B041" w14:textId="77777777" w:rsidR="00AE2E96" w:rsidRPr="00AE2E96" w:rsidRDefault="00AE2E96" w:rsidP="004C7BCF">
                            <w:pPr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  <w:p w14:paraId="141B6C68" w14:textId="77777777" w:rsidR="00AE2E96" w:rsidRDefault="00AE2E96" w:rsidP="004C7BCF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7B1A8D7F" w14:textId="70F758CD" w:rsidR="0015303C" w:rsidRDefault="0013297A" w:rsidP="004C7BCF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Frudels</w:t>
                            </w:r>
                            <w:proofErr w:type="spellEnd"/>
                          </w:p>
                          <w:p w14:paraId="2A8867AB" w14:textId="77777777" w:rsidR="0015303C" w:rsidRDefault="0015303C" w:rsidP="004C7BCF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</w:t>
                            </w:r>
                          </w:p>
                          <w:p w14:paraId="4DFDDC31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100% Fruit Juice ½ Cup </w:t>
                            </w:r>
                          </w:p>
                          <w:p w14:paraId="1EF5322C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or </w:t>
                            </w:r>
                          </w:p>
                          <w:p w14:paraId="3F928AD1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Fresh Fruit ½ Cup </w:t>
                            </w:r>
                          </w:p>
                          <w:p w14:paraId="73E43CAE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-----------------</w:t>
                            </w:r>
                          </w:p>
                          <w:p w14:paraId="15F8C75D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Milk-8oz</w:t>
                            </w:r>
                            <w:r w:rsidRPr="00AE2E96">
                              <w:rPr>
                                <w:rFonts w:ascii="Times New Roman" w:eastAsia="Times New Roman" w:hAnsi="Times New Roman" w:cs="Times New Roman"/>
                                <w:kern w:val="28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340" w:type="dxa"/>
                            <w:shd w:val="clear" w:color="auto" w:fill="auto"/>
                          </w:tcPr>
                          <w:p w14:paraId="040500D9" w14:textId="77777777" w:rsidR="00AE2E96" w:rsidRPr="00AE2E96" w:rsidRDefault="00AE2E96" w:rsidP="004C7BCF">
                            <w:pPr>
                              <w:widowControl w:val="0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4EFE31F0" w14:textId="77777777" w:rsidR="0015303C" w:rsidRDefault="0015303C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27DB46A3" w14:textId="77777777" w:rsidR="0013297A" w:rsidRDefault="0013297A" w:rsidP="0013297A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7413C2D7" w14:textId="67544B57" w:rsidR="0013297A" w:rsidRDefault="0013297A" w:rsidP="0013297A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Donuts</w:t>
                            </w:r>
                          </w:p>
                          <w:p w14:paraId="01E86BE9" w14:textId="4E514886" w:rsidR="0015303C" w:rsidRDefault="0015303C" w:rsidP="004C7BCF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</w:t>
                            </w:r>
                          </w:p>
                          <w:p w14:paraId="4C808DE7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100% Fruit Juice ½ Cup </w:t>
                            </w:r>
                          </w:p>
                          <w:p w14:paraId="7AD0C2F7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or </w:t>
                            </w:r>
                          </w:p>
                          <w:p w14:paraId="35D46BBA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Fresh Fruit ½ Cup </w:t>
                            </w:r>
                          </w:p>
                          <w:p w14:paraId="31358AEC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-----------------</w:t>
                            </w:r>
                          </w:p>
                          <w:p w14:paraId="6E1F5D18" w14:textId="77777777" w:rsidR="00AE2E96" w:rsidRPr="00AE2E96" w:rsidRDefault="00AE2E96" w:rsidP="004C7BCF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Milk</w:t>
                            </w:r>
                            <w:r w:rsidRPr="00AE2E96">
                              <w:rPr>
                                <w:rFonts w:ascii="Times New Roman" w:eastAsia="Times New Roman" w:hAnsi="Times New Roman" w:cs="Times New Roman"/>
                                <w:kern w:val="28"/>
                                <w:sz w:val="16"/>
                                <w:szCs w:val="16"/>
                              </w:rPr>
                              <w:t xml:space="preserve"> -8oz</w:t>
                            </w:r>
                          </w:p>
                        </w:tc>
                        <w:tc>
                          <w:tcPr>
                            <w:tcW w:w="2250" w:type="dxa"/>
                            <w:shd w:val="clear" w:color="auto" w:fill="auto"/>
                          </w:tcPr>
                          <w:p w14:paraId="444347FF" w14:textId="77777777" w:rsidR="00AE2E96" w:rsidRPr="00AE2E96" w:rsidRDefault="00AE2E96" w:rsidP="004C7BCF">
                            <w:pPr>
                              <w:widowControl w:val="0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642DD93A" w14:textId="77777777" w:rsidR="0015303C" w:rsidRDefault="0015303C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4DF36CDF" w14:textId="77777777" w:rsidR="0015303C" w:rsidRDefault="0015303C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0EA488F2" w14:textId="06E1ADF3" w:rsidR="0015303C" w:rsidRDefault="009A5A84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Breakfast Pizza</w:t>
                            </w:r>
                          </w:p>
                          <w:p w14:paraId="59266EE6" w14:textId="77777777" w:rsidR="0015303C" w:rsidRDefault="0015303C" w:rsidP="004C7BCF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</w:t>
                            </w:r>
                          </w:p>
                          <w:p w14:paraId="3279563B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100% Fruit Juice ½ Cup </w:t>
                            </w:r>
                          </w:p>
                          <w:p w14:paraId="73EDE5C1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or </w:t>
                            </w:r>
                          </w:p>
                          <w:p w14:paraId="08941288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Fresh Fruit ½ Cup </w:t>
                            </w:r>
                          </w:p>
                          <w:p w14:paraId="339790CC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-----------------</w:t>
                            </w:r>
                          </w:p>
                          <w:p w14:paraId="589AAE16" w14:textId="77777777" w:rsidR="00AE2E96" w:rsidRPr="00AE2E96" w:rsidRDefault="00AE2E96" w:rsidP="004C7BCF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Milk</w:t>
                            </w:r>
                            <w:r w:rsidRPr="00AE2E96">
                              <w:rPr>
                                <w:rFonts w:ascii="Times New Roman" w:eastAsia="Times New Roman" w:hAnsi="Times New Roman" w:cs="Times New Roman"/>
                                <w:kern w:val="28"/>
                                <w:sz w:val="16"/>
                                <w:szCs w:val="16"/>
                              </w:rPr>
                              <w:t xml:space="preserve"> -8oz</w:t>
                            </w:r>
                          </w:p>
                        </w:tc>
                        <w:tc>
                          <w:tcPr>
                            <w:tcW w:w="2340" w:type="dxa"/>
                            <w:shd w:val="clear" w:color="auto" w:fill="auto"/>
                          </w:tcPr>
                          <w:p w14:paraId="411562E0" w14:textId="77777777" w:rsidR="00AE2E96" w:rsidRPr="00AE2E96" w:rsidRDefault="00AE2E96" w:rsidP="004C7BCF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C7EFFE4" w14:textId="77777777" w:rsidR="0015303C" w:rsidRDefault="0015303C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5F2BC9D5" w14:textId="77777777" w:rsidR="0015303C" w:rsidRDefault="0015303C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2DEAE1E6" w14:textId="023F7622" w:rsidR="0015303C" w:rsidRDefault="00836AF8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Breakfast Sandwich </w:t>
                            </w:r>
                          </w:p>
                          <w:p w14:paraId="26E8EF27" w14:textId="77777777" w:rsidR="0015303C" w:rsidRDefault="0015303C" w:rsidP="004C7BCF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</w:t>
                            </w:r>
                          </w:p>
                          <w:p w14:paraId="0819EEC6" w14:textId="7BA28DD2" w:rsidR="00AE2E96" w:rsidRPr="00AE2E96" w:rsidRDefault="00AE2E96" w:rsidP="00C9781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100% Fruit Juice ½ Cup</w:t>
                            </w:r>
                          </w:p>
                          <w:p w14:paraId="65E9C704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or </w:t>
                            </w:r>
                          </w:p>
                          <w:p w14:paraId="5484E148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Fresh Fruit ½ Cup </w:t>
                            </w:r>
                          </w:p>
                          <w:p w14:paraId="08C37887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-----------------</w:t>
                            </w:r>
                          </w:p>
                          <w:p w14:paraId="4DF37FB3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Milk</w:t>
                            </w:r>
                            <w:r w:rsidRPr="00AE2E96">
                              <w:rPr>
                                <w:rFonts w:ascii="Times New Roman" w:eastAsia="Times New Roman" w:hAnsi="Times New Roman" w:cs="Times New Roman"/>
                                <w:kern w:val="28"/>
                                <w:sz w:val="16"/>
                                <w:szCs w:val="16"/>
                              </w:rPr>
                              <w:t xml:space="preserve"> -8oz</w:t>
                            </w:r>
                          </w:p>
                        </w:tc>
                        <w:tc>
                          <w:tcPr>
                            <w:tcW w:w="251" w:type="dxa"/>
                            <w:vMerge/>
                            <w:shd w:val="clear" w:color="auto" w:fill="auto"/>
                          </w:tcPr>
                          <w:p w14:paraId="1176D9C3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C7BCF" w:rsidRPr="00AE2E96" w14:paraId="5133BCF9" w14:textId="77777777" w:rsidTr="004C7BCF">
                        <w:trPr>
                          <w:trHeight w:val="1832"/>
                        </w:trPr>
                        <w:tc>
                          <w:tcPr>
                            <w:tcW w:w="2283" w:type="dxa"/>
                            <w:gridSpan w:val="2"/>
                            <w:shd w:val="clear" w:color="auto" w:fill="auto"/>
                          </w:tcPr>
                          <w:p w14:paraId="0C8541C0" w14:textId="77777777" w:rsidR="00AE2E96" w:rsidRPr="00AE2E96" w:rsidRDefault="00AE2E96" w:rsidP="004C7BCF">
                            <w:pPr>
                              <w:widowControl w:val="0"/>
                              <w:jc w:val="right"/>
                              <w:rPr>
                                <w:rFonts w:ascii="Times New Roman" w:eastAsia="Times New Roman" w:hAnsi="Times New Roman" w:cs="Times New Roman"/>
                                <w:kern w:val="28"/>
                                <w:sz w:val="16"/>
                                <w:szCs w:val="16"/>
                              </w:rPr>
                            </w:pPr>
                          </w:p>
                          <w:p w14:paraId="6F3815B3" w14:textId="77777777" w:rsidR="00AE2E96" w:rsidRPr="00AE2E96" w:rsidRDefault="00AE2E96" w:rsidP="004C7BCF">
                            <w:pPr>
                              <w:widowControl w:val="0"/>
                              <w:jc w:val="right"/>
                              <w:rPr>
                                <w:rFonts w:ascii="Times New Roman" w:eastAsia="Times New Roman" w:hAnsi="Times New Roman" w:cs="Times New Roman"/>
                                <w:kern w:val="28"/>
                                <w:sz w:val="16"/>
                                <w:szCs w:val="16"/>
                              </w:rPr>
                            </w:pPr>
                          </w:p>
                          <w:p w14:paraId="55A561A5" w14:textId="6C3A63BD" w:rsidR="0015303C" w:rsidRDefault="0013297A" w:rsidP="004C7BCF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Pancakes</w:t>
                            </w:r>
                          </w:p>
                          <w:p w14:paraId="449FED41" w14:textId="6FB974CE" w:rsidR="00821665" w:rsidRDefault="00821665" w:rsidP="004C7BCF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14:paraId="465DA92F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100% Fruit Juice ½ Cup </w:t>
                            </w:r>
                          </w:p>
                          <w:p w14:paraId="1230505C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or </w:t>
                            </w:r>
                          </w:p>
                          <w:p w14:paraId="62879C8E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Fresh Fruit ½ Cup </w:t>
                            </w:r>
                          </w:p>
                          <w:p w14:paraId="078DEA34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-----------------</w:t>
                            </w:r>
                          </w:p>
                          <w:p w14:paraId="6A5E6E9B" w14:textId="77777777" w:rsidR="00AE2E96" w:rsidRPr="00AE2E96" w:rsidRDefault="00AE2E96" w:rsidP="004C7BCF">
                            <w:pPr>
                              <w:widowControl w:val="0"/>
                              <w:rPr>
                                <w:rFonts w:ascii="Times New Roman" w:eastAsia="Times New Roman" w:hAnsi="Times New Roman" w:cs="Times New Roman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Milk-8oz</w:t>
                            </w:r>
                          </w:p>
                        </w:tc>
                        <w:tc>
                          <w:tcPr>
                            <w:tcW w:w="2307" w:type="dxa"/>
                            <w:shd w:val="clear" w:color="auto" w:fill="auto"/>
                          </w:tcPr>
                          <w:p w14:paraId="43C62678" w14:textId="77777777" w:rsidR="00AE2E96" w:rsidRPr="00AE2E96" w:rsidRDefault="00AE2E96" w:rsidP="004C7BCF">
                            <w:pPr>
                              <w:widowControl w:val="0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7447C925" w14:textId="77777777" w:rsidR="0013297A" w:rsidRDefault="0013297A" w:rsidP="004C7BCF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23BEB498" w14:textId="5628BF82" w:rsidR="00AE2E96" w:rsidRDefault="0013297A" w:rsidP="004C7BCF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Frudels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A2F0C01" w14:textId="77777777" w:rsidR="0013297A" w:rsidRDefault="00821665" w:rsidP="004C7BCF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</w:t>
                            </w:r>
                          </w:p>
                          <w:p w14:paraId="5455E333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100% Fruit Juice ½ Cup </w:t>
                            </w:r>
                          </w:p>
                          <w:p w14:paraId="7DFA0CD1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or </w:t>
                            </w:r>
                          </w:p>
                          <w:p w14:paraId="7CCAA057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Fresh Fruit ½ Cup </w:t>
                            </w:r>
                          </w:p>
                          <w:p w14:paraId="04761189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-----------------</w:t>
                            </w:r>
                          </w:p>
                          <w:p w14:paraId="408B65D9" w14:textId="77777777" w:rsidR="00AE2E96" w:rsidRPr="00AE2E96" w:rsidRDefault="00AE2E96" w:rsidP="004C7BCF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Milk-8oz</w:t>
                            </w:r>
                            <w:r w:rsidRPr="00AE2E96">
                              <w:rPr>
                                <w:rFonts w:ascii="Times New Roman" w:eastAsia="Times New Roman" w:hAnsi="Times New Roman" w:cs="Times New Roman"/>
                                <w:kern w:val="28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340" w:type="dxa"/>
                            <w:shd w:val="clear" w:color="auto" w:fill="auto"/>
                          </w:tcPr>
                          <w:p w14:paraId="3ECF0EB3" w14:textId="77777777" w:rsidR="00AE2E96" w:rsidRPr="00AE2E96" w:rsidRDefault="00AE2E96" w:rsidP="004C7BCF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2873ACD7" w14:textId="77777777" w:rsid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3EB7A570" w14:textId="38D0CB77" w:rsidR="0013297A" w:rsidRDefault="0013297A" w:rsidP="004C7BCF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Donuts</w:t>
                            </w:r>
                          </w:p>
                          <w:p w14:paraId="245AD753" w14:textId="0C68E550" w:rsidR="00821665" w:rsidRDefault="00821665" w:rsidP="0013297A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</w:t>
                            </w:r>
                          </w:p>
                          <w:p w14:paraId="4C035E66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100% Fruit Juice ½ Cup </w:t>
                            </w:r>
                          </w:p>
                          <w:p w14:paraId="38494154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or </w:t>
                            </w:r>
                          </w:p>
                          <w:p w14:paraId="6D5BF7EC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Fresh Fruit ½ Cup </w:t>
                            </w:r>
                          </w:p>
                          <w:p w14:paraId="7C4312B7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-----------------</w:t>
                            </w:r>
                          </w:p>
                          <w:p w14:paraId="3431EB98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Milk-8oz</w:t>
                            </w:r>
                          </w:p>
                        </w:tc>
                        <w:tc>
                          <w:tcPr>
                            <w:tcW w:w="2250" w:type="dxa"/>
                            <w:shd w:val="clear" w:color="auto" w:fill="auto"/>
                          </w:tcPr>
                          <w:p w14:paraId="7A27FC75" w14:textId="77777777" w:rsidR="00AE2E96" w:rsidRPr="00AE2E96" w:rsidRDefault="00AE2E96" w:rsidP="004C7BCF">
                            <w:pPr>
                              <w:widowControl w:val="0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6B0D1754" w14:textId="77777777" w:rsidR="00AE2E96" w:rsidRDefault="00AE2E96" w:rsidP="004C7BCF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7044D10C" w14:textId="69184AA1" w:rsidR="0015303C" w:rsidRPr="00AE2E96" w:rsidRDefault="001552F9" w:rsidP="004C7BCF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Breakfast </w:t>
                            </w:r>
                            <w:r w:rsidR="0013297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Pizza</w:t>
                            </w:r>
                          </w:p>
                          <w:p w14:paraId="1B14A9FB" w14:textId="77777777" w:rsidR="00821665" w:rsidRDefault="00821665" w:rsidP="004C7BCF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</w:t>
                            </w:r>
                          </w:p>
                          <w:p w14:paraId="02C9B5F7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100% Fruit Juice ½ Cup </w:t>
                            </w:r>
                          </w:p>
                          <w:p w14:paraId="0F56658D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or </w:t>
                            </w:r>
                          </w:p>
                          <w:p w14:paraId="00829B22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Fresh Fruit ½ Cup </w:t>
                            </w:r>
                          </w:p>
                          <w:p w14:paraId="2D8627B7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-----------------</w:t>
                            </w:r>
                          </w:p>
                          <w:p w14:paraId="0EAE7273" w14:textId="77777777" w:rsidR="00AE2E96" w:rsidRPr="00AE2E96" w:rsidRDefault="00AE2E96" w:rsidP="004C7BCF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Milk-8oz</w:t>
                            </w:r>
                            <w:r w:rsidRPr="00AE2E96">
                              <w:rPr>
                                <w:rFonts w:ascii="Times New Roman" w:eastAsia="Times New Roman" w:hAnsi="Times New Roman" w:cs="Times New Roman"/>
                                <w:kern w:val="28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340" w:type="dxa"/>
                            <w:shd w:val="clear" w:color="auto" w:fill="auto"/>
                          </w:tcPr>
                          <w:p w14:paraId="55695206" w14:textId="77777777" w:rsidR="00AE2E96" w:rsidRPr="00AE2E96" w:rsidRDefault="00AE2E96" w:rsidP="004C7BCF">
                            <w:pPr>
                              <w:widowControl w:val="0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447C80C4" w14:textId="77777777" w:rsidR="00AE2E96" w:rsidRDefault="00AE2E96" w:rsidP="004C7BCF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7764B36B" w14:textId="77777777" w:rsidR="0015303C" w:rsidRPr="00AE2E96" w:rsidRDefault="0015303C" w:rsidP="004C7BCF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14B1CE00" w14:textId="77777777" w:rsidR="00AE2E96" w:rsidRDefault="007F29EF" w:rsidP="004C7BCF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Super</w:t>
                            </w:r>
                            <w:r w:rsidR="00781370">
                              <w:rPr>
                                <w:sz w:val="16"/>
                                <w:szCs w:val="16"/>
                              </w:rPr>
                              <w:t>intendents Day</w:t>
                            </w:r>
                          </w:p>
                          <w:p w14:paraId="0C97A60D" w14:textId="3B29CDF3" w:rsidR="00781370" w:rsidRPr="00AE2E96" w:rsidRDefault="00781370" w:rsidP="004C7BCF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 School</w:t>
                            </w:r>
                          </w:p>
                        </w:tc>
                        <w:tc>
                          <w:tcPr>
                            <w:tcW w:w="251" w:type="dxa"/>
                            <w:vMerge/>
                            <w:shd w:val="clear" w:color="auto" w:fill="auto"/>
                          </w:tcPr>
                          <w:p w14:paraId="30CA0522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C7BCF" w:rsidRPr="00AE2E96" w14:paraId="04446DAE" w14:textId="77777777" w:rsidTr="004C7BCF">
                        <w:trPr>
                          <w:trHeight w:val="1877"/>
                        </w:trPr>
                        <w:tc>
                          <w:tcPr>
                            <w:tcW w:w="2283" w:type="dxa"/>
                            <w:gridSpan w:val="2"/>
                            <w:shd w:val="clear" w:color="auto" w:fill="auto"/>
                          </w:tcPr>
                          <w:p w14:paraId="48E56B35" w14:textId="77777777" w:rsidR="00AE2E96" w:rsidRPr="00AE2E96" w:rsidRDefault="00AE2E96" w:rsidP="004C7BCF">
                            <w:pPr>
                              <w:widowControl w:val="0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244EA66C" w14:textId="77777777" w:rsidR="00AE2E96" w:rsidRDefault="00AE2E96" w:rsidP="004C7BCF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785352B9" w14:textId="152BA3CC" w:rsidR="0015303C" w:rsidRDefault="0013297A" w:rsidP="0013297A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Pancakes</w:t>
                            </w:r>
                          </w:p>
                          <w:p w14:paraId="2F998D14" w14:textId="77777777" w:rsidR="00821665" w:rsidRDefault="00821665" w:rsidP="004C7BCF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</w:t>
                            </w:r>
                          </w:p>
                          <w:p w14:paraId="30C5F422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100% Fruit Juice ½ Cup </w:t>
                            </w:r>
                          </w:p>
                          <w:p w14:paraId="35339B36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or </w:t>
                            </w:r>
                          </w:p>
                          <w:p w14:paraId="17D63ED0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Fresh Fruit ½ Cup </w:t>
                            </w:r>
                          </w:p>
                          <w:p w14:paraId="11345D06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-----------------</w:t>
                            </w:r>
                          </w:p>
                          <w:p w14:paraId="20E17025" w14:textId="77777777" w:rsidR="00AE2E96" w:rsidRPr="00AE2E96" w:rsidRDefault="00AE2E96" w:rsidP="004C7BCF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Milk-8oz</w:t>
                            </w:r>
                            <w:r w:rsidRPr="00AE2E96">
                              <w:rPr>
                                <w:rFonts w:ascii="Times New Roman" w:eastAsia="Times New Roman" w:hAnsi="Times New Roman" w:cs="Times New Roman"/>
                                <w:kern w:val="28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307" w:type="dxa"/>
                            <w:shd w:val="clear" w:color="auto" w:fill="auto"/>
                          </w:tcPr>
                          <w:p w14:paraId="0398016E" w14:textId="77777777" w:rsidR="00AE2E96" w:rsidRPr="00AE2E96" w:rsidRDefault="00AE2E96" w:rsidP="004C7BCF">
                            <w:pPr>
                              <w:widowControl w:val="0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797B7F19" w14:textId="77777777" w:rsidR="00AE2E96" w:rsidRDefault="00AE2E96" w:rsidP="004C7BCF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756DEE71" w14:textId="77777777" w:rsidR="0013297A" w:rsidRDefault="0013297A" w:rsidP="004C7BCF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505D1B07" w14:textId="0B4DAC42" w:rsidR="0013297A" w:rsidRPr="00AE2E96" w:rsidRDefault="0013297A" w:rsidP="004C7BCF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Frudels</w:t>
                            </w:r>
                            <w:proofErr w:type="spellEnd"/>
                          </w:p>
                          <w:p w14:paraId="391EE046" w14:textId="77777777" w:rsidR="00821665" w:rsidRDefault="00821665" w:rsidP="004C7BCF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</w:t>
                            </w:r>
                          </w:p>
                          <w:p w14:paraId="708EB5B1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100% Fruit Juice ½ Cup </w:t>
                            </w:r>
                          </w:p>
                          <w:p w14:paraId="2DDD4675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or </w:t>
                            </w:r>
                          </w:p>
                          <w:p w14:paraId="1CE4B36C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Fresh Fruit ½ Cup </w:t>
                            </w:r>
                          </w:p>
                          <w:p w14:paraId="0CC40390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-----------------</w:t>
                            </w:r>
                          </w:p>
                          <w:p w14:paraId="56C9702C" w14:textId="77777777" w:rsidR="00AE2E96" w:rsidRPr="00AE2E96" w:rsidRDefault="00AE2E96" w:rsidP="004C7BCF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Milk-8oz</w:t>
                            </w:r>
                            <w:r w:rsidRPr="00AE2E96">
                              <w:rPr>
                                <w:rFonts w:ascii="Times New Roman" w:eastAsia="Times New Roman" w:hAnsi="Times New Roman" w:cs="Times New Roman"/>
                                <w:kern w:val="28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340" w:type="dxa"/>
                            <w:shd w:val="clear" w:color="auto" w:fill="auto"/>
                          </w:tcPr>
                          <w:p w14:paraId="08E11F0E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shd w:val="clear" w:color="auto" w:fill="auto"/>
                          </w:tcPr>
                          <w:p w14:paraId="3F71121C" w14:textId="77777777" w:rsidR="00AE2E96" w:rsidRPr="00AE2E96" w:rsidRDefault="00AE2E96" w:rsidP="004C7BCF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auto"/>
                          </w:tcPr>
                          <w:p w14:paraId="6FD09496" w14:textId="77777777" w:rsidR="00AE2E96" w:rsidRPr="00AE2E96" w:rsidRDefault="00AE2E96" w:rsidP="004C7BCF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FE12538" w14:textId="77777777" w:rsidR="00AE2E96" w:rsidRPr="00AE2E96" w:rsidRDefault="00AE2E96" w:rsidP="004C7BCF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  <w:shd w:val="clear" w:color="auto" w:fill="auto"/>
                          </w:tcPr>
                          <w:p w14:paraId="6B5DB061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50306A2D" w14:textId="77777777" w:rsidR="00B67732" w:rsidRPr="00AE2E96" w:rsidRDefault="00B67732" w:rsidP="004C7BCF">
                      <w:pPr>
                        <w:pStyle w:val="BodyA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 w:line="240" w:lineRule="auto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65F04" w:rsidRPr="00075F3D">
        <w:rPr>
          <w:noProof/>
          <w:color w:val="auto"/>
        </w:rPr>
        <w:drawing>
          <wp:anchor distT="0" distB="0" distL="0" distR="0" simplePos="0" relativeHeight="251683840" behindDoc="0" locked="0" layoutInCell="1" allowOverlap="1" wp14:anchorId="3B007436" wp14:editId="1B770EA4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76200" t="76200" r="135255" b="142240"/>
            <wp:wrapNone/>
            <wp:docPr id="1073741845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breakfast" descr="breakfast"/>
                    <pic:cNvPicPr>
                      <a:picLocks noChangeAspect="1"/>
                    </pic:cNvPicPr>
                  </pic:nvPicPr>
                  <pic:blipFill>
                    <a:blip r:embed="rId8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65F04">
        <w:t xml:space="preserve"> </w:t>
      </w:r>
      <w:r w:rsidR="00856C31">
        <w:tab/>
      </w:r>
      <w:r w:rsidR="00856C31">
        <w:tab/>
      </w:r>
      <w:r w:rsidR="00856C31">
        <w:tab/>
      </w:r>
      <w:r w:rsidR="00856C31">
        <w:tab/>
      </w:r>
      <w:r w:rsidR="00856C31">
        <w:tab/>
      </w:r>
      <w:r w:rsidR="00856C31">
        <w:tab/>
      </w:r>
      <w:r w:rsidR="00856C31">
        <w:tab/>
      </w:r>
      <w:r w:rsidR="00856C31">
        <w:tab/>
      </w:r>
      <w:r w:rsidR="00856C31">
        <w:tab/>
      </w:r>
      <w:r w:rsidR="00856C31">
        <w:tab/>
      </w:r>
      <w:r w:rsidR="00856C31">
        <w:tab/>
      </w:r>
      <w:r w:rsidR="00856C31">
        <w:tab/>
      </w:r>
      <w:r w:rsidR="00856C31">
        <w:tab/>
      </w:r>
      <w:r w:rsidR="00856C31">
        <w:tab/>
      </w:r>
      <w:r w:rsidR="00856C31">
        <w:tab/>
      </w:r>
      <w:r w:rsidR="00856C31">
        <w:tab/>
      </w:r>
      <w:r w:rsidR="00856C31">
        <w:tab/>
      </w:r>
    </w:p>
    <w:p w14:paraId="2A42BF8A" w14:textId="77777777" w:rsidR="00075F3D" w:rsidRDefault="00D46B74" w:rsidP="00751564">
      <w:pPr>
        <w:pStyle w:val="BodyA"/>
      </w:pPr>
      <w:r>
        <w:rPr>
          <w:noProof/>
          <w:sz w:val="24"/>
          <w:szCs w:val="24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7966F2" wp14:editId="696F22AF">
                <wp:simplePos x="0" y="0"/>
                <wp:positionH relativeFrom="column">
                  <wp:posOffset>7829550</wp:posOffset>
                </wp:positionH>
                <wp:positionV relativeFrom="paragraph">
                  <wp:posOffset>4419600</wp:posOffset>
                </wp:positionV>
                <wp:extent cx="1447800" cy="581025"/>
                <wp:effectExtent l="0" t="0" r="19050" b="28575"/>
                <wp:wrapNone/>
                <wp:docPr id="5" name="Scroll: Horizont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81025"/>
                        </a:xfrm>
                        <a:prstGeom prst="horizontalScroll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4686C2" w14:textId="77777777" w:rsidR="00D46B74" w:rsidRDefault="00D46B74" w:rsidP="00D46B74">
                            <w:pPr>
                              <w:jc w:val="center"/>
                              <w:rPr>
                                <w:rFonts w:ascii="Rockwell Extra Bold" w:hAnsi="Rockwell Extra Bold"/>
                                <w:sz w:val="20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sz w:val="20"/>
                              </w:rPr>
                              <w:t>Student $</w:t>
                            </w:r>
                          </w:p>
                          <w:p w14:paraId="1DAC7681" w14:textId="77777777" w:rsidR="00D46B74" w:rsidRDefault="00D46B74" w:rsidP="00D46B74">
                            <w:pPr>
                              <w:jc w:val="center"/>
                              <w:rPr>
                                <w:rFonts w:ascii="Rockwell Extra Bold" w:hAnsi="Rockwell Extra Bold"/>
                                <w:sz w:val="20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sz w:val="20"/>
                              </w:rPr>
                              <w:t>Adult 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966F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5" o:spid="_x0000_s1030" type="#_x0000_t98" style="position:absolute;margin-left:616.5pt;margin-top:348pt;width:114pt;height:4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" fillcolor="#d2d2d2 [1622]" strokecolor="#9c9c9c [3046]">
                <v:fill color2="#f1f1f1 [502]" rotate="t" angle="180" colors="0 #d8d8d8;22938f #e3e3e3;1 #f4f4f4" focus="100%" type="gradient"/>
                <v:textbox>
                  <w:txbxContent>
                    <w:p w14:paraId="254686C2" w14:textId="77777777" w:rsidR="00D46B74" w:rsidRDefault="00D46B74" w:rsidP="00D46B74">
                      <w:pPr>
                        <w:jc w:val="center"/>
                        <w:rPr>
                          <w:rFonts w:ascii="Rockwell Extra Bold" w:hAnsi="Rockwell Extra Bold"/>
                          <w:sz w:val="20"/>
                        </w:rPr>
                      </w:pPr>
                      <w:r>
                        <w:rPr>
                          <w:rFonts w:ascii="Rockwell Extra Bold" w:hAnsi="Rockwell Extra Bold"/>
                          <w:sz w:val="20"/>
                        </w:rPr>
                        <w:t>Student $</w:t>
                      </w:r>
                    </w:p>
                    <w:p w14:paraId="1DAC7681" w14:textId="77777777" w:rsidR="00D46B74" w:rsidRDefault="00D46B74" w:rsidP="00D46B74">
                      <w:pPr>
                        <w:jc w:val="center"/>
                        <w:rPr>
                          <w:rFonts w:ascii="Rockwell Extra Bold" w:hAnsi="Rockwell Extra Bold"/>
                          <w:sz w:val="20"/>
                        </w:rPr>
                      </w:pPr>
                      <w:r>
                        <w:rPr>
                          <w:rFonts w:ascii="Rockwell Extra Bold" w:hAnsi="Rockwell Extra Bold"/>
                          <w:sz w:val="20"/>
                        </w:rPr>
                        <w:t>Adult $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bdr w:val="none" w:sz="0" w:space="0" w:color="auto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7928C6E" wp14:editId="7C2257A3">
                <wp:simplePos x="0" y="0"/>
                <wp:positionH relativeFrom="margin">
                  <wp:posOffset>7658100</wp:posOffset>
                </wp:positionH>
                <wp:positionV relativeFrom="paragraph">
                  <wp:posOffset>5516245</wp:posOffset>
                </wp:positionV>
                <wp:extent cx="1857375" cy="857250"/>
                <wp:effectExtent l="0" t="0" r="28575" b="19050"/>
                <wp:wrapSquare wrapText="bothSides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CCBBC" w14:textId="77777777" w:rsidR="00075F3D" w:rsidRDefault="00075F3D" w:rsidP="00075F3D">
                            <w:pPr>
                              <w:widowControl w:val="0"/>
                              <w:rPr>
                                <w:rFonts w:eastAsia="Times New Roman"/>
                                <w:color w:val="000000"/>
                                <w:kern w:val="30"/>
                                <w:sz w:val="20"/>
                                <w:szCs w:val="20"/>
                                <w14:cntxtAlts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kern w:val="30"/>
                                <w:sz w:val="16"/>
                                <w:szCs w:val="16"/>
                                <w14:cntxtAlts/>
                              </w:rPr>
                              <w:t>FSMC is responsible for meeting all requirements under the Final Rule Nutrition Standards in NSLP and NSBP. Including all specific component offerings for all fruits, vegetables, grains, meat/meat alternates and milk</w:t>
                            </w:r>
                          </w:p>
                          <w:p w14:paraId="1760C656" w14:textId="77777777" w:rsidR="00075F3D" w:rsidRDefault="00075F3D" w:rsidP="00075F3D">
                            <w:pP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28C6E" id="Text Box 30" o:spid="_x0000_s1031" type="#_x0000_t202" style="position:absolute;margin-left:603pt;margin-top:434.35pt;width:146.25pt;height:67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" filled="f">
                <v:textbox>
                  <w:txbxContent>
                    <w:p w14:paraId="603CCBBC" w14:textId="77777777" w:rsidR="00075F3D" w:rsidRDefault="00075F3D" w:rsidP="00075F3D">
                      <w:pPr>
                        <w:widowControl w:val="0"/>
                        <w:rPr>
                          <w:rFonts w:eastAsia="Times New Roman"/>
                          <w:color w:val="000000"/>
                          <w:kern w:val="30"/>
                          <w:sz w:val="20"/>
                          <w:szCs w:val="20"/>
                          <w14:cntxtAlts/>
                        </w:rPr>
                      </w:pPr>
                      <w:r>
                        <w:rPr>
                          <w:rFonts w:eastAsia="Times New Roman"/>
                          <w:color w:val="000000"/>
                          <w:kern w:val="30"/>
                          <w:sz w:val="16"/>
                          <w:szCs w:val="16"/>
                          <w14:cntxtAlts/>
                        </w:rPr>
                        <w:t>FSMC is responsible for meeting all requirements under the Final Rule Nutrition Standards in NSLP and NSBP. Including all specific component offerings for all fruits, vegetables, grains, meat/meat alternates and milk</w:t>
                      </w:r>
                    </w:p>
                    <w:p w14:paraId="1760C656" w14:textId="77777777" w:rsidR="00075F3D" w:rsidRDefault="00075F3D" w:rsidP="00075F3D">
                      <w:pP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4"/>
          <w:szCs w:val="24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88F5D6" wp14:editId="3D4BE2B1">
                <wp:simplePos x="0" y="0"/>
                <wp:positionH relativeFrom="margin">
                  <wp:posOffset>7696200</wp:posOffset>
                </wp:positionH>
                <wp:positionV relativeFrom="paragraph">
                  <wp:posOffset>5039360</wp:posOffset>
                </wp:positionV>
                <wp:extent cx="1819275" cy="4476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DDCA9B" w14:textId="77777777" w:rsidR="00075F3D" w:rsidRDefault="00075F3D" w:rsidP="00075F3D">
                            <w:pPr>
                              <w:widowControl w:val="0"/>
                              <w:jc w:val="center"/>
                              <w:rPr>
                                <w:rFonts w:eastAsia="Times New Roman"/>
                                <w:color w:val="000000"/>
                                <w:kern w:val="30"/>
                                <w:sz w:val="16"/>
                                <w:szCs w:val="16"/>
                                <w14:cntxtAlts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If your Son or Daughter has a particular food allergy, please contact the food service office @  </w:t>
                            </w:r>
                          </w:p>
                          <w:p w14:paraId="39B2709B" w14:textId="77777777" w:rsidR="00075F3D" w:rsidRDefault="00075F3D" w:rsidP="00075F3D">
                            <w:pPr>
                              <w:widowControl w:val="0"/>
                              <w:jc w:val="center"/>
                              <w:rPr>
                                <w:rFonts w:eastAsia="Times New Roman"/>
                                <w:color w:val="000000"/>
                                <w:kern w:val="30"/>
                                <w:sz w:val="16"/>
                                <w:szCs w:val="16"/>
                                <w14:cntxtAlts/>
                              </w:rPr>
                            </w:pPr>
                          </w:p>
                          <w:p w14:paraId="0D96AB0D" w14:textId="77777777" w:rsidR="00075F3D" w:rsidRDefault="00075F3D" w:rsidP="00075F3D">
                            <w:pPr>
                              <w:widowControl w:val="0"/>
                              <w:jc w:val="center"/>
                              <w:rPr>
                                <w:rFonts w:eastAsia="Times New Roman"/>
                                <w:color w:val="000000"/>
                                <w:kern w:val="30"/>
                                <w:sz w:val="16"/>
                                <w:szCs w:val="16"/>
                                <w14:cntxtAlts/>
                              </w:rPr>
                            </w:pPr>
                          </w:p>
                          <w:p w14:paraId="682CC2CC" w14:textId="77777777" w:rsidR="00075F3D" w:rsidRDefault="00075F3D" w:rsidP="00075F3D">
                            <w:pPr>
                              <w:widowControl w:val="0"/>
                              <w:jc w:val="center"/>
                              <w:rPr>
                                <w:rFonts w:eastAsia="Times New Roman"/>
                                <w:color w:val="000000"/>
                                <w:kern w:val="30"/>
                                <w:sz w:val="20"/>
                                <w:szCs w:val="20"/>
                                <w14:cntxtAlts/>
                              </w:rPr>
                            </w:pPr>
                          </w:p>
                          <w:p w14:paraId="183A0B57" w14:textId="77777777" w:rsidR="00075F3D" w:rsidRDefault="00075F3D" w:rsidP="00075F3D">
                            <w:pPr>
                              <w:jc w:val="center"/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</w:rPr>
                            </w:pPr>
                          </w:p>
                          <w:p w14:paraId="05D1CC6B" w14:textId="77777777" w:rsidR="00075F3D" w:rsidRDefault="00075F3D" w:rsidP="00075F3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8F5D6" id="Text Box 13" o:spid="_x0000_s1032" type="#_x0000_t202" style="position:absolute;margin-left:606pt;margin-top:396.8pt;width:143.25pt;height:35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" strokeweight=".5pt">
                <v:textbox>
                  <w:txbxContent>
                    <w:p w14:paraId="4ADDCA9B" w14:textId="77777777" w:rsidR="00075F3D" w:rsidRDefault="00075F3D" w:rsidP="00075F3D">
                      <w:pPr>
                        <w:widowControl w:val="0"/>
                        <w:jc w:val="center"/>
                        <w:rPr>
                          <w:rFonts w:eastAsia="Times New Roman"/>
                          <w:color w:val="000000"/>
                          <w:kern w:val="30"/>
                          <w:sz w:val="16"/>
                          <w:szCs w:val="16"/>
                          <w14:cntxtAlts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If your Son or Daughter has a particular food allergy, please contact the food service office @  </w:t>
                      </w:r>
                    </w:p>
                    <w:p w14:paraId="39B2709B" w14:textId="77777777" w:rsidR="00075F3D" w:rsidRDefault="00075F3D" w:rsidP="00075F3D">
                      <w:pPr>
                        <w:widowControl w:val="0"/>
                        <w:jc w:val="center"/>
                        <w:rPr>
                          <w:rFonts w:eastAsia="Times New Roman"/>
                          <w:color w:val="000000"/>
                          <w:kern w:val="30"/>
                          <w:sz w:val="16"/>
                          <w:szCs w:val="16"/>
                          <w14:cntxtAlts/>
                        </w:rPr>
                      </w:pPr>
                    </w:p>
                    <w:p w14:paraId="0D96AB0D" w14:textId="77777777" w:rsidR="00075F3D" w:rsidRDefault="00075F3D" w:rsidP="00075F3D">
                      <w:pPr>
                        <w:widowControl w:val="0"/>
                        <w:jc w:val="center"/>
                        <w:rPr>
                          <w:rFonts w:eastAsia="Times New Roman"/>
                          <w:color w:val="000000"/>
                          <w:kern w:val="30"/>
                          <w:sz w:val="16"/>
                          <w:szCs w:val="16"/>
                          <w14:cntxtAlts/>
                        </w:rPr>
                      </w:pPr>
                    </w:p>
                    <w:p w14:paraId="682CC2CC" w14:textId="77777777" w:rsidR="00075F3D" w:rsidRDefault="00075F3D" w:rsidP="00075F3D">
                      <w:pPr>
                        <w:widowControl w:val="0"/>
                        <w:jc w:val="center"/>
                        <w:rPr>
                          <w:rFonts w:eastAsia="Times New Roman"/>
                          <w:color w:val="000000"/>
                          <w:kern w:val="30"/>
                          <w:sz w:val="20"/>
                          <w:szCs w:val="20"/>
                          <w14:cntxtAlts/>
                        </w:rPr>
                      </w:pPr>
                    </w:p>
                    <w:p w14:paraId="183A0B57" w14:textId="77777777" w:rsidR="00075F3D" w:rsidRDefault="00075F3D" w:rsidP="00075F3D">
                      <w:pPr>
                        <w:jc w:val="center"/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</w:rPr>
                      </w:pPr>
                    </w:p>
                    <w:p w14:paraId="05D1CC6B" w14:textId="77777777" w:rsidR="00075F3D" w:rsidRDefault="00075F3D" w:rsidP="00075F3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80F8F">
        <w:rPr>
          <w:noProof/>
          <w:sz w:val="24"/>
          <w:szCs w:val="24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4472E0" wp14:editId="13F7B54C">
                <wp:simplePos x="0" y="0"/>
                <wp:positionH relativeFrom="column">
                  <wp:posOffset>7669530</wp:posOffset>
                </wp:positionH>
                <wp:positionV relativeFrom="paragraph">
                  <wp:posOffset>3163570</wp:posOffset>
                </wp:positionV>
                <wp:extent cx="1781175" cy="1447800"/>
                <wp:effectExtent l="76200" t="57150" r="85725" b="9525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4478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63FDE686" w14:textId="77777777" w:rsidR="00075F3D" w:rsidRDefault="00075F3D" w:rsidP="00075F3D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mic Sans MS" w:eastAsia="Times New Roman" w:hAnsi="Comic Sans MS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5A05304" wp14:editId="629DA2A5">
                                  <wp:extent cx="590550" cy="3810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819C37" w14:textId="77777777" w:rsidR="00075F3D" w:rsidRDefault="00075F3D" w:rsidP="00075F3D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333333"/>
                                <w:sz w:val="16"/>
                                <w:szCs w:val="18"/>
                              </w:rPr>
                              <w:t>Children who eat breakfast show an increased ability to learn, exhibit better academic performance and may have a decreased risk of being overweight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472E0" id="Text Box 29" o:spid="_x0000_s1033" type="#_x0000_t202" style="position:absolute;margin-left:603.9pt;margin-top:249.1pt;width:140.25pt;height:11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" filled="f" strokecolor="window" strokeweight="3pt">
                <v:shadow on="t" color="black" opacity="24903f" origin=",.5" offset="0,.55556mm"/>
                <v:textbox>
                  <w:txbxContent>
                    <w:p w14:paraId="63FDE686" w14:textId="77777777" w:rsidR="00075F3D" w:rsidRDefault="00075F3D" w:rsidP="00075F3D">
                      <w:pPr>
                        <w:shd w:val="clear" w:color="auto" w:fill="FFFFFF" w:themeFill="background1"/>
                        <w:jc w:val="center"/>
                        <w:rPr>
                          <w:rFonts w:ascii="Comic Sans MS" w:eastAsia="Times New Roman" w:hAnsi="Comic Sans MS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5A05304" wp14:editId="629DA2A5">
                            <wp:extent cx="590550" cy="3810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E819C37" w14:textId="77777777" w:rsidR="00075F3D" w:rsidRDefault="00075F3D" w:rsidP="00075F3D">
                      <w:pPr>
                        <w:shd w:val="clear" w:color="auto" w:fill="FFFFFF" w:themeFill="background1"/>
                        <w:jc w:val="center"/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2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333333"/>
                          <w:sz w:val="16"/>
                          <w:szCs w:val="18"/>
                        </w:rPr>
                        <w:t>Children who eat breakfast show an increased ability to learn, exhibit better academic performance and may have a decreased risk of being overweight</w:t>
                      </w:r>
                    </w:p>
                  </w:txbxContent>
                </v:textbox>
              </v:shape>
            </w:pict>
          </mc:Fallback>
        </mc:AlternateContent>
      </w:r>
      <w:r w:rsidR="00075F3D">
        <w:rPr>
          <w:noProof/>
          <w:sz w:val="24"/>
          <w:szCs w:val="24"/>
          <w:bdr w:val="none" w:sz="0" w:space="0" w:color="auto"/>
        </w:rPr>
        <mc:AlternateContent>
          <mc:Choice Requires="wps">
            <w:drawing>
              <wp:anchor distT="36576" distB="36576" distL="36576" distR="36576" simplePos="0" relativeHeight="251698176" behindDoc="0" locked="0" layoutInCell="1" allowOverlap="1" wp14:anchorId="20F2E7BF" wp14:editId="21B15AA3">
                <wp:simplePos x="0" y="0"/>
                <wp:positionH relativeFrom="page">
                  <wp:posOffset>7905750</wp:posOffset>
                </wp:positionH>
                <wp:positionV relativeFrom="paragraph">
                  <wp:posOffset>906145</wp:posOffset>
                </wp:positionV>
                <wp:extent cx="2103755" cy="2733675"/>
                <wp:effectExtent l="0" t="0" r="0" b="0"/>
                <wp:wrapNone/>
                <wp:docPr id="4" name="Text Box 4" descr="Newspri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755" cy="273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17A0E" w14:textId="77777777" w:rsidR="00075F3D" w:rsidRPr="00075F3D" w:rsidRDefault="00075F3D" w:rsidP="00075F3D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iCs/>
                                <w:sz w:val="16"/>
                                <w:szCs w:val="16"/>
                                <w:u w:val="single"/>
                              </w:rPr>
                            </w:pPr>
                            <w:bookmarkStart w:id="0" w:name="_Hlk48645649"/>
                            <w:r w:rsidRPr="00075F3D">
                              <w:rPr>
                                <w:rFonts w:asciiTheme="majorHAnsi" w:hAnsiTheme="majorHAnsi"/>
                                <w:b/>
                                <w:bCs/>
                                <w:iCs/>
                                <w:sz w:val="16"/>
                                <w:szCs w:val="16"/>
                                <w:u w:val="single"/>
                              </w:rPr>
                              <w:t>Breakfast Options Daily</w:t>
                            </w:r>
                          </w:p>
                          <w:p w14:paraId="68B417F7" w14:textId="77777777" w:rsidR="00075F3D" w:rsidRPr="00075F3D" w:rsidRDefault="00075F3D" w:rsidP="00075F3D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075F3D">
                              <w:rPr>
                                <w:rFonts w:asciiTheme="majorHAnsi" w:hAnsiTheme="majorHAns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*Daily Entrée-1 (2g) or</w:t>
                            </w:r>
                          </w:p>
                          <w:p w14:paraId="6008575D" w14:textId="77777777" w:rsidR="00075F3D" w:rsidRPr="00075F3D" w:rsidRDefault="00075F3D" w:rsidP="00075F3D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075F3D">
                              <w:rPr>
                                <w:rFonts w:asciiTheme="majorHAnsi" w:hAnsiTheme="majorHAns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*Cereal 2 oz- (2G)</w:t>
                            </w:r>
                          </w:p>
                          <w:p w14:paraId="0FECF6B8" w14:textId="77777777" w:rsidR="00075F3D" w:rsidRPr="00075F3D" w:rsidRDefault="00075F3D" w:rsidP="00075F3D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i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75F3D">
                              <w:rPr>
                                <w:rFonts w:asciiTheme="majorHAnsi" w:hAnsiTheme="majorHAnsi"/>
                                <w:b/>
                                <w:bCs/>
                                <w:iCs/>
                                <w:sz w:val="16"/>
                                <w:szCs w:val="16"/>
                                <w:u w:val="single"/>
                              </w:rPr>
                              <w:t xml:space="preserve">Offered with all </w:t>
                            </w:r>
                            <w:proofErr w:type="gramStart"/>
                            <w:r w:rsidRPr="00075F3D">
                              <w:rPr>
                                <w:rFonts w:asciiTheme="majorHAnsi" w:hAnsiTheme="majorHAnsi"/>
                                <w:b/>
                                <w:bCs/>
                                <w:iCs/>
                                <w:sz w:val="16"/>
                                <w:szCs w:val="16"/>
                                <w:u w:val="single"/>
                              </w:rPr>
                              <w:t>Breakfasts</w:t>
                            </w:r>
                            <w:proofErr w:type="gramEnd"/>
                          </w:p>
                          <w:p w14:paraId="10C1ADFD" w14:textId="77777777" w:rsidR="00075F3D" w:rsidRPr="00075F3D" w:rsidRDefault="00075F3D" w:rsidP="00075F3D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075F3D">
                              <w:rPr>
                                <w:rFonts w:asciiTheme="majorHAnsi" w:hAnsiTheme="majorHAns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*Whole Grain (WG) Entrees</w:t>
                            </w:r>
                          </w:p>
                          <w:p w14:paraId="713C7EC6" w14:textId="77777777" w:rsidR="00075F3D" w:rsidRPr="00075F3D" w:rsidRDefault="00075F3D" w:rsidP="00075F3D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iCs/>
                                <w:sz w:val="12"/>
                                <w:szCs w:val="16"/>
                              </w:rPr>
                            </w:pPr>
                            <w:r w:rsidRPr="00075F3D">
                              <w:rPr>
                                <w:rFonts w:asciiTheme="majorHAnsi" w:hAnsiTheme="majorHAns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*Daily </w:t>
                            </w:r>
                            <w:r w:rsidRPr="00075F3D">
                              <w:rPr>
                                <w:rFonts w:asciiTheme="majorHAnsi" w:hAnsiTheme="maj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 xml:space="preserve">Selection </w:t>
                            </w:r>
                            <w:r w:rsidRPr="00075F3D">
                              <w:rPr>
                                <w:rFonts w:asciiTheme="majorHAnsi" w:hAnsiTheme="majorHAnsi"/>
                                <w:b/>
                                <w:bCs/>
                                <w:noProof/>
                                <w:sz w:val="12"/>
                                <w:szCs w:val="16"/>
                              </w:rPr>
                              <w:t xml:space="preserve">of </w:t>
                            </w:r>
                            <w:r w:rsidRPr="00075F3D">
                              <w:rPr>
                                <w:rFonts w:asciiTheme="majorHAnsi" w:hAnsiTheme="majorHAnsi"/>
                                <w:b/>
                                <w:bCs/>
                                <w:iCs/>
                                <w:sz w:val="12"/>
                                <w:szCs w:val="16"/>
                              </w:rPr>
                              <w:t>Fresh &amp;</w:t>
                            </w:r>
                          </w:p>
                          <w:p w14:paraId="38D87727" w14:textId="77777777" w:rsidR="00075F3D" w:rsidRPr="00075F3D" w:rsidRDefault="00075F3D" w:rsidP="00075F3D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iCs/>
                                <w:sz w:val="12"/>
                                <w:szCs w:val="16"/>
                              </w:rPr>
                            </w:pPr>
                            <w:r w:rsidRPr="00075F3D">
                              <w:rPr>
                                <w:rFonts w:asciiTheme="majorHAnsi" w:hAnsiTheme="majorHAnsi"/>
                                <w:b/>
                                <w:bCs/>
                                <w:iCs/>
                                <w:sz w:val="12"/>
                                <w:szCs w:val="16"/>
                              </w:rPr>
                              <w:t>Prepared Fruit or 100% juice -1/2 cup servings may take 1 cup</w:t>
                            </w:r>
                          </w:p>
                          <w:p w14:paraId="635FEB82" w14:textId="77777777" w:rsidR="00075F3D" w:rsidRDefault="00075F3D" w:rsidP="00075F3D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75F3D">
                              <w:rPr>
                                <w:rFonts w:asciiTheme="majorHAnsi" w:hAnsiTheme="majorHAnsi"/>
                                <w:b/>
                                <w:bCs/>
                                <w:sz w:val="16"/>
                                <w:szCs w:val="16"/>
                              </w:rPr>
                              <w:t>*NY State Non Fat Milk 8oz</w:t>
                            </w:r>
                          </w:p>
                          <w:p w14:paraId="71DAB9FB" w14:textId="77777777" w:rsidR="00075F3D" w:rsidRDefault="00075F3D" w:rsidP="00075F3D">
                            <w:pPr>
                              <w:widowControl w:val="0"/>
                              <w:spacing w:line="360" w:lineRule="auto"/>
                              <w:rPr>
                                <w:rFonts w:asciiTheme="majorHAnsi" w:hAnsiTheme="majorHAnsi"/>
                                <w:bCs/>
                                <w:color w:val="CACACA" w:themeColor="text2" w:themeTint="99"/>
                                <w:sz w:val="20"/>
                                <w:szCs w:val="20"/>
                              </w:rPr>
                            </w:pPr>
                          </w:p>
                          <w:p w14:paraId="6F1DD7A1" w14:textId="77777777" w:rsidR="00075F3D" w:rsidRDefault="00075F3D" w:rsidP="00075F3D">
                            <w:pPr>
                              <w:widowControl w:val="0"/>
                              <w:spacing w:line="360" w:lineRule="auto"/>
                              <w:rPr>
                                <w:rFonts w:asciiTheme="majorHAnsi" w:hAnsiTheme="majorHAnsi"/>
                                <w:bCs/>
                                <w:color w:val="CACACA" w:themeColor="text2" w:themeTint="99"/>
                                <w:sz w:val="20"/>
                                <w:szCs w:val="20"/>
                              </w:rPr>
                            </w:pPr>
                          </w:p>
                          <w:p w14:paraId="66E628A8" w14:textId="77777777" w:rsidR="00075F3D" w:rsidRDefault="00075F3D" w:rsidP="00075F3D">
                            <w:pPr>
                              <w:widowControl w:val="0"/>
                              <w:spacing w:line="360" w:lineRule="auto"/>
                              <w:rPr>
                                <w:rFonts w:asciiTheme="majorHAnsi" w:hAnsiTheme="majorHAnsi"/>
                                <w:bCs/>
                                <w:color w:val="CACACA" w:themeColor="text2" w:themeTint="99"/>
                                <w:sz w:val="20"/>
                                <w:szCs w:val="20"/>
                              </w:rPr>
                            </w:pPr>
                          </w:p>
                          <w:bookmarkEnd w:id="0"/>
                          <w:p w14:paraId="26B2A7E6" w14:textId="77777777" w:rsidR="00075F3D" w:rsidRDefault="00075F3D" w:rsidP="00075F3D">
                            <w:pPr>
                              <w:widowControl w:val="0"/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color w:val="CACACA" w:themeColor="text2" w:themeTint="99"/>
                                <w:sz w:val="20"/>
                                <w:szCs w:val="20"/>
                              </w:rPr>
                            </w:pPr>
                          </w:p>
                          <w:p w14:paraId="2EDFE77D" w14:textId="77777777" w:rsidR="00075F3D" w:rsidRDefault="00075F3D" w:rsidP="00075F3D">
                            <w:pPr>
                              <w:widowControl w:val="0"/>
                              <w:rPr>
                                <w:rFonts w:asciiTheme="majorHAnsi" w:hAnsiTheme="majorHAnsi"/>
                                <w:b/>
                                <w:bCs/>
                                <w:color w:val="CACACA" w:themeColor="text2" w:themeTint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color w:val="CACACA" w:themeColor="text2" w:themeTint="99"/>
                                <w:sz w:val="20"/>
                                <w:szCs w:val="20"/>
                              </w:rPr>
                              <w:t xml:space="preserve">  </w:t>
                            </w:r>
                          </w:p>
                          <w:p w14:paraId="5EC08472" w14:textId="77777777" w:rsidR="00075F3D" w:rsidRDefault="00075F3D" w:rsidP="00075F3D">
                            <w:pPr>
                              <w:widowControl w:val="0"/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color w:val="CACACA" w:themeColor="text2" w:themeTint="99"/>
                                <w:sz w:val="20"/>
                                <w:szCs w:val="20"/>
                              </w:rPr>
                            </w:pPr>
                          </w:p>
                          <w:p w14:paraId="1AA5E1AF" w14:textId="77777777" w:rsidR="00075F3D" w:rsidRDefault="00075F3D" w:rsidP="00075F3D">
                            <w:pPr>
                              <w:widowControl w:val="0"/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color w:val="CACACA" w:themeColor="text2" w:themeTint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color w:val="CACACA" w:themeColor="text2" w:themeTint="99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68CFA900" w14:textId="77777777" w:rsidR="00075F3D" w:rsidRDefault="00075F3D" w:rsidP="00075F3D">
                            <w:pPr>
                              <w:widowControl w:val="0"/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color w:val="CACACA" w:themeColor="text2" w:themeTint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color w:val="CACACA" w:themeColor="text2" w:themeTint="99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2E7BF" id="Text Box 4" o:spid="_x0000_s1034" type="#_x0000_t202" alt="Newsprint" style="position:absolute;margin-left:622.5pt;margin-top:71.35pt;width:165.65pt;height:215.25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" filled="f" stroked="f" strokeweight="2pt">
                <v:textbox inset="2.85pt,2.85pt,2.85pt,2.85pt">
                  <w:txbxContent>
                    <w:p w14:paraId="19017A0E" w14:textId="77777777" w:rsidR="00075F3D" w:rsidRPr="00075F3D" w:rsidRDefault="00075F3D" w:rsidP="00075F3D">
                      <w:pPr>
                        <w:widowControl w:val="0"/>
                        <w:spacing w:line="36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iCs/>
                          <w:sz w:val="16"/>
                          <w:szCs w:val="16"/>
                          <w:u w:val="single"/>
                        </w:rPr>
                      </w:pPr>
                      <w:bookmarkStart w:id="1" w:name="_Hlk48645649"/>
                      <w:r w:rsidRPr="00075F3D">
                        <w:rPr>
                          <w:rFonts w:asciiTheme="majorHAnsi" w:hAnsiTheme="majorHAnsi"/>
                          <w:b/>
                          <w:bCs/>
                          <w:iCs/>
                          <w:sz w:val="16"/>
                          <w:szCs w:val="16"/>
                          <w:u w:val="single"/>
                        </w:rPr>
                        <w:t>Breakfast Options Daily</w:t>
                      </w:r>
                    </w:p>
                    <w:p w14:paraId="68B417F7" w14:textId="77777777" w:rsidR="00075F3D" w:rsidRPr="00075F3D" w:rsidRDefault="00075F3D" w:rsidP="00075F3D">
                      <w:pPr>
                        <w:widowControl w:val="0"/>
                        <w:spacing w:line="36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iCs/>
                          <w:sz w:val="16"/>
                          <w:szCs w:val="16"/>
                        </w:rPr>
                      </w:pPr>
                      <w:r w:rsidRPr="00075F3D">
                        <w:rPr>
                          <w:rFonts w:asciiTheme="majorHAnsi" w:hAnsiTheme="majorHAnsi"/>
                          <w:b/>
                          <w:bCs/>
                          <w:iCs/>
                          <w:sz w:val="16"/>
                          <w:szCs w:val="16"/>
                        </w:rPr>
                        <w:t>*Daily Entrée-1 (2g) or</w:t>
                      </w:r>
                    </w:p>
                    <w:p w14:paraId="6008575D" w14:textId="77777777" w:rsidR="00075F3D" w:rsidRPr="00075F3D" w:rsidRDefault="00075F3D" w:rsidP="00075F3D">
                      <w:pPr>
                        <w:widowControl w:val="0"/>
                        <w:spacing w:line="36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iCs/>
                          <w:sz w:val="16"/>
                          <w:szCs w:val="16"/>
                        </w:rPr>
                      </w:pPr>
                      <w:r w:rsidRPr="00075F3D">
                        <w:rPr>
                          <w:rFonts w:asciiTheme="majorHAnsi" w:hAnsiTheme="majorHAnsi"/>
                          <w:b/>
                          <w:bCs/>
                          <w:iCs/>
                          <w:sz w:val="16"/>
                          <w:szCs w:val="16"/>
                        </w:rPr>
                        <w:t>*Cereal 2 oz- (2G)</w:t>
                      </w:r>
                    </w:p>
                    <w:p w14:paraId="0FECF6B8" w14:textId="77777777" w:rsidR="00075F3D" w:rsidRPr="00075F3D" w:rsidRDefault="00075F3D" w:rsidP="00075F3D">
                      <w:pPr>
                        <w:widowControl w:val="0"/>
                        <w:spacing w:line="36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iCs/>
                          <w:sz w:val="16"/>
                          <w:szCs w:val="16"/>
                          <w:u w:val="single"/>
                        </w:rPr>
                      </w:pPr>
                      <w:r w:rsidRPr="00075F3D">
                        <w:rPr>
                          <w:rFonts w:asciiTheme="majorHAnsi" w:hAnsiTheme="majorHAnsi"/>
                          <w:b/>
                          <w:bCs/>
                          <w:iCs/>
                          <w:sz w:val="16"/>
                          <w:szCs w:val="16"/>
                          <w:u w:val="single"/>
                        </w:rPr>
                        <w:t xml:space="preserve">Offered with all </w:t>
                      </w:r>
                      <w:proofErr w:type="gramStart"/>
                      <w:r w:rsidRPr="00075F3D">
                        <w:rPr>
                          <w:rFonts w:asciiTheme="majorHAnsi" w:hAnsiTheme="majorHAnsi"/>
                          <w:b/>
                          <w:bCs/>
                          <w:iCs/>
                          <w:sz w:val="16"/>
                          <w:szCs w:val="16"/>
                          <w:u w:val="single"/>
                        </w:rPr>
                        <w:t>Breakfasts</w:t>
                      </w:r>
                      <w:proofErr w:type="gramEnd"/>
                    </w:p>
                    <w:p w14:paraId="10C1ADFD" w14:textId="77777777" w:rsidR="00075F3D" w:rsidRPr="00075F3D" w:rsidRDefault="00075F3D" w:rsidP="00075F3D">
                      <w:pPr>
                        <w:widowControl w:val="0"/>
                        <w:spacing w:line="36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iCs/>
                          <w:sz w:val="16"/>
                          <w:szCs w:val="16"/>
                        </w:rPr>
                      </w:pPr>
                      <w:r w:rsidRPr="00075F3D">
                        <w:rPr>
                          <w:rFonts w:asciiTheme="majorHAnsi" w:hAnsiTheme="majorHAnsi"/>
                          <w:b/>
                          <w:bCs/>
                          <w:iCs/>
                          <w:sz w:val="16"/>
                          <w:szCs w:val="16"/>
                        </w:rPr>
                        <w:t>*Whole Grain (WG) Entrees</w:t>
                      </w:r>
                    </w:p>
                    <w:p w14:paraId="713C7EC6" w14:textId="77777777" w:rsidR="00075F3D" w:rsidRPr="00075F3D" w:rsidRDefault="00075F3D" w:rsidP="00075F3D">
                      <w:pPr>
                        <w:widowControl w:val="0"/>
                        <w:spacing w:line="36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iCs/>
                          <w:sz w:val="12"/>
                          <w:szCs w:val="16"/>
                        </w:rPr>
                      </w:pPr>
                      <w:r w:rsidRPr="00075F3D">
                        <w:rPr>
                          <w:rFonts w:asciiTheme="majorHAnsi" w:hAnsiTheme="majorHAnsi"/>
                          <w:b/>
                          <w:bCs/>
                          <w:iCs/>
                          <w:sz w:val="16"/>
                          <w:szCs w:val="16"/>
                        </w:rPr>
                        <w:t xml:space="preserve">*Daily </w:t>
                      </w:r>
                      <w:r w:rsidRPr="00075F3D">
                        <w:rPr>
                          <w:rFonts w:asciiTheme="majorHAnsi" w:hAnsiTheme="majorHAnsi"/>
                          <w:b/>
                          <w:bCs/>
                          <w:noProof/>
                          <w:sz w:val="16"/>
                          <w:szCs w:val="16"/>
                        </w:rPr>
                        <w:t xml:space="preserve">Selection </w:t>
                      </w:r>
                      <w:r w:rsidRPr="00075F3D">
                        <w:rPr>
                          <w:rFonts w:asciiTheme="majorHAnsi" w:hAnsiTheme="majorHAnsi"/>
                          <w:b/>
                          <w:bCs/>
                          <w:noProof/>
                          <w:sz w:val="12"/>
                          <w:szCs w:val="16"/>
                        </w:rPr>
                        <w:t xml:space="preserve">of </w:t>
                      </w:r>
                      <w:r w:rsidRPr="00075F3D">
                        <w:rPr>
                          <w:rFonts w:asciiTheme="majorHAnsi" w:hAnsiTheme="majorHAnsi"/>
                          <w:b/>
                          <w:bCs/>
                          <w:iCs/>
                          <w:sz w:val="12"/>
                          <w:szCs w:val="16"/>
                        </w:rPr>
                        <w:t>Fresh &amp;</w:t>
                      </w:r>
                    </w:p>
                    <w:p w14:paraId="38D87727" w14:textId="77777777" w:rsidR="00075F3D" w:rsidRPr="00075F3D" w:rsidRDefault="00075F3D" w:rsidP="00075F3D">
                      <w:pPr>
                        <w:widowControl w:val="0"/>
                        <w:spacing w:line="36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iCs/>
                          <w:sz w:val="12"/>
                          <w:szCs w:val="16"/>
                        </w:rPr>
                      </w:pPr>
                      <w:r w:rsidRPr="00075F3D">
                        <w:rPr>
                          <w:rFonts w:asciiTheme="majorHAnsi" w:hAnsiTheme="majorHAnsi"/>
                          <w:b/>
                          <w:bCs/>
                          <w:iCs/>
                          <w:sz w:val="12"/>
                          <w:szCs w:val="16"/>
                        </w:rPr>
                        <w:t>Prepared Fruit or 100% juice -1/2 cup servings may take 1 cup</w:t>
                      </w:r>
                    </w:p>
                    <w:p w14:paraId="635FEB82" w14:textId="77777777" w:rsidR="00075F3D" w:rsidRDefault="00075F3D" w:rsidP="00075F3D">
                      <w:pPr>
                        <w:widowControl w:val="0"/>
                        <w:spacing w:line="36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16"/>
                          <w:szCs w:val="16"/>
                        </w:rPr>
                      </w:pPr>
                      <w:r w:rsidRPr="00075F3D">
                        <w:rPr>
                          <w:rFonts w:asciiTheme="majorHAnsi" w:hAnsiTheme="majorHAnsi"/>
                          <w:b/>
                          <w:bCs/>
                          <w:sz w:val="16"/>
                          <w:szCs w:val="16"/>
                        </w:rPr>
                        <w:t>*NY State Non Fat Milk 8oz</w:t>
                      </w:r>
                    </w:p>
                    <w:p w14:paraId="71DAB9FB" w14:textId="77777777" w:rsidR="00075F3D" w:rsidRDefault="00075F3D" w:rsidP="00075F3D">
                      <w:pPr>
                        <w:widowControl w:val="0"/>
                        <w:spacing w:line="360" w:lineRule="auto"/>
                        <w:rPr>
                          <w:rFonts w:asciiTheme="majorHAnsi" w:hAnsiTheme="majorHAnsi"/>
                          <w:bCs/>
                          <w:color w:val="CACACA" w:themeColor="text2" w:themeTint="99"/>
                          <w:sz w:val="20"/>
                          <w:szCs w:val="20"/>
                        </w:rPr>
                      </w:pPr>
                    </w:p>
                    <w:p w14:paraId="6F1DD7A1" w14:textId="77777777" w:rsidR="00075F3D" w:rsidRDefault="00075F3D" w:rsidP="00075F3D">
                      <w:pPr>
                        <w:widowControl w:val="0"/>
                        <w:spacing w:line="360" w:lineRule="auto"/>
                        <w:rPr>
                          <w:rFonts w:asciiTheme="majorHAnsi" w:hAnsiTheme="majorHAnsi"/>
                          <w:bCs/>
                          <w:color w:val="CACACA" w:themeColor="text2" w:themeTint="99"/>
                          <w:sz w:val="20"/>
                          <w:szCs w:val="20"/>
                        </w:rPr>
                      </w:pPr>
                    </w:p>
                    <w:p w14:paraId="66E628A8" w14:textId="77777777" w:rsidR="00075F3D" w:rsidRDefault="00075F3D" w:rsidP="00075F3D">
                      <w:pPr>
                        <w:widowControl w:val="0"/>
                        <w:spacing w:line="360" w:lineRule="auto"/>
                        <w:rPr>
                          <w:rFonts w:asciiTheme="majorHAnsi" w:hAnsiTheme="majorHAnsi"/>
                          <w:bCs/>
                          <w:color w:val="CACACA" w:themeColor="text2" w:themeTint="99"/>
                          <w:sz w:val="20"/>
                          <w:szCs w:val="20"/>
                        </w:rPr>
                      </w:pPr>
                    </w:p>
                    <w:bookmarkEnd w:id="1"/>
                    <w:p w14:paraId="26B2A7E6" w14:textId="77777777" w:rsidR="00075F3D" w:rsidRDefault="00075F3D" w:rsidP="00075F3D">
                      <w:pPr>
                        <w:widowControl w:val="0"/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  <w:color w:val="CACACA" w:themeColor="text2" w:themeTint="99"/>
                          <w:sz w:val="20"/>
                          <w:szCs w:val="20"/>
                        </w:rPr>
                      </w:pPr>
                    </w:p>
                    <w:p w14:paraId="2EDFE77D" w14:textId="77777777" w:rsidR="00075F3D" w:rsidRDefault="00075F3D" w:rsidP="00075F3D">
                      <w:pPr>
                        <w:widowControl w:val="0"/>
                        <w:rPr>
                          <w:rFonts w:asciiTheme="majorHAnsi" w:hAnsiTheme="majorHAnsi"/>
                          <w:b/>
                          <w:bCs/>
                          <w:color w:val="CACACA" w:themeColor="text2" w:themeTint="99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  <w:color w:val="CACACA" w:themeColor="text2" w:themeTint="99"/>
                          <w:sz w:val="20"/>
                          <w:szCs w:val="20"/>
                        </w:rPr>
                        <w:t xml:space="preserve">  </w:t>
                      </w:r>
                    </w:p>
                    <w:p w14:paraId="5EC08472" w14:textId="77777777" w:rsidR="00075F3D" w:rsidRDefault="00075F3D" w:rsidP="00075F3D">
                      <w:pPr>
                        <w:widowControl w:val="0"/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  <w:color w:val="CACACA" w:themeColor="text2" w:themeTint="99"/>
                          <w:sz w:val="20"/>
                          <w:szCs w:val="20"/>
                        </w:rPr>
                      </w:pPr>
                    </w:p>
                    <w:p w14:paraId="1AA5E1AF" w14:textId="77777777" w:rsidR="00075F3D" w:rsidRDefault="00075F3D" w:rsidP="00075F3D">
                      <w:pPr>
                        <w:widowControl w:val="0"/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  <w:color w:val="CACACA" w:themeColor="text2" w:themeTint="99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  <w:color w:val="CACACA" w:themeColor="text2" w:themeTint="99"/>
                          <w:sz w:val="20"/>
                          <w:szCs w:val="20"/>
                        </w:rPr>
                        <w:t> </w:t>
                      </w:r>
                    </w:p>
                    <w:p w14:paraId="68CFA900" w14:textId="77777777" w:rsidR="00075F3D" w:rsidRDefault="00075F3D" w:rsidP="00075F3D">
                      <w:pPr>
                        <w:widowControl w:val="0"/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  <w:color w:val="CACACA" w:themeColor="text2" w:themeTint="99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  <w:color w:val="CACACA" w:themeColor="text2" w:themeTint="99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75F3D">
        <w:rPr>
          <w:noProof/>
        </w:rPr>
        <w:drawing>
          <wp:anchor distT="0" distB="0" distL="0" distR="0" simplePos="0" relativeHeight="251678720" behindDoc="0" locked="0" layoutInCell="1" allowOverlap="1" wp14:anchorId="2BEEE74C" wp14:editId="072C1E69">
            <wp:simplePos x="0" y="0"/>
            <wp:positionH relativeFrom="page">
              <wp:posOffset>8107045</wp:posOffset>
            </wp:positionH>
            <wp:positionV relativeFrom="line">
              <wp:posOffset>6409055</wp:posOffset>
            </wp:positionV>
            <wp:extent cx="1745615" cy="326392"/>
            <wp:effectExtent l="0" t="0" r="0" b="0"/>
            <wp:wrapNone/>
            <wp:docPr id="1073741846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075F3D">
      <w:headerReference w:type="default" r:id="rId11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E1CCAE" w14:textId="77777777" w:rsidR="00544964" w:rsidRDefault="00544964">
      <w:r>
        <w:separator/>
      </w:r>
    </w:p>
  </w:endnote>
  <w:endnote w:type="continuationSeparator" w:id="0">
    <w:p w14:paraId="3C26ED59" w14:textId="77777777" w:rsidR="00544964" w:rsidRDefault="00544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336DCB" w14:textId="77777777" w:rsidR="00544964" w:rsidRDefault="00544964">
      <w:r>
        <w:separator/>
      </w:r>
    </w:p>
  </w:footnote>
  <w:footnote w:type="continuationSeparator" w:id="0">
    <w:p w14:paraId="2C2C188F" w14:textId="77777777" w:rsidR="00544964" w:rsidRDefault="00544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392121" w14:textId="77777777" w:rsidR="00B67732" w:rsidRDefault="00465F04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8AD2B8F" wp14:editId="566CEC2F">
          <wp:simplePos x="0" y="0"/>
          <wp:positionH relativeFrom="page">
            <wp:posOffset>190500</wp:posOffset>
          </wp:positionH>
          <wp:positionV relativeFrom="page">
            <wp:posOffset>190500</wp:posOffset>
          </wp:positionV>
          <wp:extent cx="7953375" cy="8162925"/>
          <wp:effectExtent l="0" t="0" r="9525" b="9525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_menu_temp24_04apr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3442" cy="816299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732"/>
    <w:rsid w:val="00005003"/>
    <w:rsid w:val="00075F3D"/>
    <w:rsid w:val="000C20F7"/>
    <w:rsid w:val="00123A89"/>
    <w:rsid w:val="0013297A"/>
    <w:rsid w:val="00132BDA"/>
    <w:rsid w:val="0015303C"/>
    <w:rsid w:val="001552F9"/>
    <w:rsid w:val="001B1F4F"/>
    <w:rsid w:val="00203047"/>
    <w:rsid w:val="00342CF0"/>
    <w:rsid w:val="003B50C5"/>
    <w:rsid w:val="0040290D"/>
    <w:rsid w:val="00465F04"/>
    <w:rsid w:val="004C7BCF"/>
    <w:rsid w:val="00544964"/>
    <w:rsid w:val="00575055"/>
    <w:rsid w:val="005F3A78"/>
    <w:rsid w:val="006219FD"/>
    <w:rsid w:val="006D47D7"/>
    <w:rsid w:val="00751564"/>
    <w:rsid w:val="00781370"/>
    <w:rsid w:val="007F29EF"/>
    <w:rsid w:val="00821665"/>
    <w:rsid w:val="00831B59"/>
    <w:rsid w:val="00836AF8"/>
    <w:rsid w:val="00856C31"/>
    <w:rsid w:val="00880F8F"/>
    <w:rsid w:val="008C1B90"/>
    <w:rsid w:val="0094024B"/>
    <w:rsid w:val="009A5A84"/>
    <w:rsid w:val="00A45856"/>
    <w:rsid w:val="00AE2E96"/>
    <w:rsid w:val="00B67732"/>
    <w:rsid w:val="00B6798F"/>
    <w:rsid w:val="00BD7AFB"/>
    <w:rsid w:val="00C2575B"/>
    <w:rsid w:val="00C97815"/>
    <w:rsid w:val="00D46B74"/>
    <w:rsid w:val="00F650CE"/>
    <w:rsid w:val="00FC5E63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D9F81"/>
  <w15:docId w15:val="{39010EC7-AFDB-43F3-B859-585036B7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0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table" w:customStyle="1" w:styleId="Calendar2">
    <w:name w:val="Calendar 2"/>
    <w:basedOn w:val="TableNormal"/>
    <w:uiPriority w:val="99"/>
    <w:qFormat/>
    <w:locked/>
    <w:rsid w:val="00AE2E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Theme="minorHAnsi" w:eastAsiaTheme="minorEastAsia" w:hAnsiTheme="minorHAnsi" w:cstheme="minorBidi"/>
      <w:sz w:val="28"/>
      <w:szCs w:val="22"/>
      <w:bdr w:val="none" w:sz="0" w:space="0" w:color="auto"/>
      <w:lang w:eastAsia="ja-JP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AE2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E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Davina Livingston</dc:creator>
  <cp:lastModifiedBy>Nicole Mauro</cp:lastModifiedBy>
  <cp:revision>2</cp:revision>
  <cp:lastPrinted>2024-03-11T14:09:00Z</cp:lastPrinted>
  <dcterms:created xsi:type="dcterms:W3CDTF">2024-04-02T13:34:00Z</dcterms:created>
  <dcterms:modified xsi:type="dcterms:W3CDTF">2024-04-02T13:34:00Z</dcterms:modified>
</cp:coreProperties>
</file>